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8F5034" w14:textId="610B0D6A" w:rsidR="00F0540D" w:rsidRDefault="007F1E9F" w:rsidP="0066744B">
      <w:pPr>
        <w:spacing w:after="0" w:line="240" w:lineRule="auto"/>
        <w:rPr>
          <w:rFonts w:ascii="Times New Roman" w:eastAsia="Times New Roman" w:hAnsi="Times New Roman" w:cs="Times New Roman"/>
          <w:b/>
          <w:noProof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noProof/>
          <w:shd w:val="clear" w:color="auto" w:fill="FFFFFF"/>
        </w:rPr>
        <w:drawing>
          <wp:anchor distT="0" distB="0" distL="114300" distR="114300" simplePos="0" relativeHeight="251639808" behindDoc="1" locked="0" layoutInCell="1" allowOverlap="1" wp14:anchorId="7AEFB812" wp14:editId="2329541F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541822" cy="106680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881" cy="106737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68DE12" w14:textId="612E2EE3" w:rsidR="00F0540D" w:rsidRP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shd w:val="clear" w:color="auto" w:fill="FFFFFF"/>
        </w:rPr>
      </w:pPr>
      <w:r w:rsidRPr="00F0540D">
        <w:rPr>
          <w:rFonts w:ascii="Times New Roman" w:eastAsia="Times New Roman" w:hAnsi="Times New Roman" w:cs="Times New Roman"/>
          <w:b/>
          <w:noProof/>
          <w:sz w:val="28"/>
          <w:szCs w:val="28"/>
          <w:shd w:val="clear" w:color="auto" w:fill="FFFFFF"/>
        </w:rPr>
        <w:t>муниципальное дошкольное образовательное учреждение</w:t>
      </w:r>
    </w:p>
    <w:p w14:paraId="551C5332" w14:textId="741BD86D" w:rsidR="00F0540D" w:rsidRP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shd w:val="clear" w:color="auto" w:fill="FFFFFF"/>
        </w:rPr>
      </w:pPr>
      <w:r w:rsidRPr="00F0540D">
        <w:rPr>
          <w:rFonts w:ascii="Times New Roman" w:eastAsia="Times New Roman" w:hAnsi="Times New Roman" w:cs="Times New Roman"/>
          <w:b/>
          <w:noProof/>
          <w:sz w:val="28"/>
          <w:szCs w:val="28"/>
          <w:shd w:val="clear" w:color="auto" w:fill="FFFFFF"/>
        </w:rPr>
        <w:t>«Детский сад № 3 Кировского района Волгограда»</w:t>
      </w:r>
    </w:p>
    <w:p w14:paraId="3AB08C44" w14:textId="1A0EF164" w:rsidR="00F0540D" w:rsidRP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hd w:val="clear" w:color="auto" w:fill="FFFFFF"/>
        </w:rPr>
      </w:pPr>
    </w:p>
    <w:p w14:paraId="2201E426" w14:textId="268AB45E" w:rsidR="00F0540D" w:rsidRP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hd w:val="clear" w:color="auto" w:fill="FFFFFF"/>
        </w:rPr>
      </w:pPr>
    </w:p>
    <w:p w14:paraId="3D9A384F" w14:textId="22192698" w:rsidR="00F0540D" w:rsidRP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hd w:val="clear" w:color="auto" w:fill="FFFFFF"/>
        </w:rPr>
      </w:pPr>
    </w:p>
    <w:p w14:paraId="606EF282" w14:textId="77777777" w:rsidR="00F0540D" w:rsidRP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hd w:val="clear" w:color="auto" w:fill="FFFFFF"/>
        </w:rPr>
      </w:pPr>
    </w:p>
    <w:p w14:paraId="1B5A4DD4" w14:textId="77777777" w:rsidR="00F0540D" w:rsidRP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hd w:val="clear" w:color="auto" w:fill="FFFFFF"/>
        </w:rPr>
      </w:pPr>
    </w:p>
    <w:p w14:paraId="7268875E" w14:textId="61BCDF54" w:rsid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hd w:val="clear" w:color="auto" w:fill="FFFFFF"/>
        </w:rPr>
      </w:pPr>
    </w:p>
    <w:p w14:paraId="25D07933" w14:textId="49C671A5" w:rsid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hd w:val="clear" w:color="auto" w:fill="FFFFFF"/>
        </w:rPr>
      </w:pPr>
    </w:p>
    <w:p w14:paraId="2D81C82E" w14:textId="4D6E8A13" w:rsid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hd w:val="clear" w:color="auto" w:fill="FFFFFF"/>
        </w:rPr>
      </w:pPr>
    </w:p>
    <w:p w14:paraId="24B3E740" w14:textId="77777777" w:rsidR="00721E8E" w:rsidRDefault="00721E8E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hd w:val="clear" w:color="auto" w:fill="FFFFFF"/>
        </w:rPr>
      </w:pPr>
    </w:p>
    <w:p w14:paraId="394F1AA4" w14:textId="77777777" w:rsidR="00F0540D" w:rsidRPr="00F0540D" w:rsidRDefault="00F0540D" w:rsidP="0066744B">
      <w:pPr>
        <w:spacing w:after="0" w:line="360" w:lineRule="auto"/>
        <w:rPr>
          <w:rFonts w:ascii="Times New Roman" w:eastAsia="Times New Roman" w:hAnsi="Times New Roman" w:cs="Times New Roman"/>
          <w:b/>
          <w:noProof/>
          <w:color w:val="C0504D" w:themeColor="accent2"/>
          <w:sz w:val="32"/>
          <w:szCs w:val="32"/>
          <w:shd w:val="clear" w:color="auto" w:fill="FFFFFF"/>
        </w:rPr>
      </w:pPr>
    </w:p>
    <w:p w14:paraId="30F27707" w14:textId="25B5D4C6" w:rsidR="00F0540D" w:rsidRDefault="00F0540D" w:rsidP="00F0540D">
      <w:pPr>
        <w:spacing w:after="0" w:line="360" w:lineRule="auto"/>
        <w:jc w:val="center"/>
        <w:rPr>
          <w:rFonts w:ascii="Monotype Corsiva" w:eastAsia="Times New Roman" w:hAnsi="Monotype Corsiva" w:cs="Times New Roman"/>
          <w:b/>
          <w:noProof/>
          <w:color w:val="000000" w:themeColor="text1"/>
          <w:sz w:val="56"/>
          <w:szCs w:val="56"/>
          <w:shd w:val="clear" w:color="auto" w:fill="FFFFFF"/>
        </w:rPr>
      </w:pPr>
      <w:r w:rsidRPr="0084122A">
        <w:rPr>
          <w:rFonts w:ascii="Monotype Corsiva" w:eastAsia="Times New Roman" w:hAnsi="Monotype Corsiva" w:cs="Times New Roman"/>
          <w:b/>
          <w:noProof/>
          <w:color w:val="000000" w:themeColor="text1"/>
          <w:sz w:val="56"/>
          <w:szCs w:val="56"/>
          <w:shd w:val="clear" w:color="auto" w:fill="FFFFFF"/>
        </w:rPr>
        <w:t>ПРОЕКТ</w:t>
      </w:r>
    </w:p>
    <w:p w14:paraId="4BB081C0" w14:textId="77777777" w:rsidR="00721E8E" w:rsidRDefault="00721E8E" w:rsidP="00F0540D">
      <w:pPr>
        <w:spacing w:after="0" w:line="360" w:lineRule="auto"/>
        <w:jc w:val="center"/>
        <w:rPr>
          <w:rFonts w:ascii="Monotype Corsiva" w:eastAsia="Times New Roman" w:hAnsi="Monotype Corsiva" w:cs="Times New Roman"/>
          <w:b/>
          <w:noProof/>
          <w:color w:val="000000" w:themeColor="text1"/>
          <w:sz w:val="56"/>
          <w:szCs w:val="56"/>
          <w:shd w:val="clear" w:color="auto" w:fill="FFFFFF"/>
        </w:rPr>
      </w:pPr>
    </w:p>
    <w:p w14:paraId="1EFAD9CE" w14:textId="61AA786D" w:rsidR="0066744B" w:rsidRPr="00721E8E" w:rsidRDefault="0066744B" w:rsidP="00F0540D">
      <w:pPr>
        <w:spacing w:after="0" w:line="360" w:lineRule="auto"/>
        <w:jc w:val="center"/>
        <w:rPr>
          <w:rFonts w:ascii="Monotype Corsiva" w:eastAsia="Times New Roman" w:hAnsi="Monotype Corsiva" w:cs="Times New Roman"/>
          <w:b/>
          <w:noProof/>
          <w:color w:val="C00000"/>
          <w:sz w:val="64"/>
          <w:szCs w:val="64"/>
          <w:shd w:val="clear" w:color="auto" w:fill="FFFFFF"/>
        </w:rPr>
      </w:pPr>
      <w:r w:rsidRPr="00721E8E">
        <w:rPr>
          <w:rFonts w:ascii="Monotype Corsiva" w:eastAsia="Times New Roman" w:hAnsi="Monotype Corsiva" w:cs="Times New Roman"/>
          <w:b/>
          <w:noProof/>
          <w:color w:val="C00000"/>
          <w:sz w:val="64"/>
          <w:szCs w:val="64"/>
          <w:shd w:val="clear" w:color="auto" w:fill="FFFFFF"/>
        </w:rPr>
        <w:t>«Они тоже сражались за Родину»</w:t>
      </w:r>
    </w:p>
    <w:p w14:paraId="5648E590" w14:textId="4DBB813C" w:rsidR="00F0540D" w:rsidRPr="009E72EB" w:rsidRDefault="0084122A" w:rsidP="009E72EB">
      <w:pPr>
        <w:spacing w:after="0" w:line="360" w:lineRule="auto"/>
        <w:rPr>
          <w:rFonts w:ascii="Monotype Corsiva" w:eastAsia="Times New Roman" w:hAnsi="Monotype Corsiva" w:cs="Times New Roman"/>
          <w:b/>
          <w:noProof/>
          <w:color w:val="C00000"/>
          <w:sz w:val="60"/>
          <w:szCs w:val="60"/>
          <w:shd w:val="clear" w:color="auto" w:fill="FFFFFF"/>
        </w:rPr>
      </w:pPr>
      <w:r>
        <w:rPr>
          <w:rFonts w:ascii="Monotype Corsiva" w:eastAsia="Times New Roman" w:hAnsi="Monotype Corsiva" w:cs="Times New Roman"/>
          <w:b/>
          <w:noProof/>
          <w:color w:val="C00000"/>
          <w:sz w:val="60"/>
          <w:szCs w:val="60"/>
          <w:shd w:val="clear" w:color="auto" w:fill="FFFFFF"/>
        </w:rPr>
        <w:t xml:space="preserve">    </w:t>
      </w:r>
    </w:p>
    <w:p w14:paraId="38467FBD" w14:textId="1A3EE73F" w:rsidR="00F0540D" w:rsidRPr="00F0540D" w:rsidRDefault="00C666BD" w:rsidP="00F0540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>Комплексный</w:t>
      </w:r>
      <w:r w:rsidR="00F0540D" w:rsidRPr="00F0540D"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 xml:space="preserve"> проект</w:t>
      </w:r>
    </w:p>
    <w:p w14:paraId="039F5965" w14:textId="2B739DA4" w:rsidR="00F0540D" w:rsidRPr="00F0540D" w:rsidRDefault="00F0540D" w:rsidP="00F0540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  <w:r w:rsidRPr="00F0540D"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>Участники проекта:</w:t>
      </w:r>
    </w:p>
    <w:p w14:paraId="1335221B" w14:textId="566CC71C" w:rsidR="00F0540D" w:rsidRPr="00F0540D" w:rsidRDefault="00F0540D" w:rsidP="00F0540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  <w:r w:rsidRPr="00F0540D"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 xml:space="preserve">- дети </w:t>
      </w:r>
      <w:r w:rsidR="00C666BD" w:rsidRPr="005255C4"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>средней</w:t>
      </w:r>
      <w:r w:rsidRPr="00F0540D"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 xml:space="preserve"> группы № 9</w:t>
      </w:r>
    </w:p>
    <w:p w14:paraId="786A11F0" w14:textId="77777777" w:rsidR="00F0540D" w:rsidRPr="00F0540D" w:rsidRDefault="00F0540D" w:rsidP="00F0540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  <w:r w:rsidRPr="00F0540D"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>- родители воспитанников</w:t>
      </w:r>
    </w:p>
    <w:p w14:paraId="4E4713D8" w14:textId="18ADBECF" w:rsidR="00F0540D" w:rsidRDefault="00F0540D" w:rsidP="005255C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  <w:r w:rsidRPr="00F0540D"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 xml:space="preserve">- </w:t>
      </w:r>
      <w:r w:rsidR="00C82144"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>воспитатель</w:t>
      </w:r>
    </w:p>
    <w:p w14:paraId="079C77D4" w14:textId="785346DF" w:rsidR="00C82144" w:rsidRDefault="00C82144" w:rsidP="005255C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>Афанасьева Елена Сергеевна</w:t>
      </w:r>
    </w:p>
    <w:p w14:paraId="3CED818F" w14:textId="77777777" w:rsidR="005255C4" w:rsidRDefault="005255C4" w:rsidP="005255C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</w:p>
    <w:p w14:paraId="36A4DB70" w14:textId="0BAE60D3" w:rsidR="00F0540D" w:rsidRPr="00F0540D" w:rsidRDefault="00F0540D" w:rsidP="00F0540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</w:p>
    <w:p w14:paraId="494FC2E8" w14:textId="77777777" w:rsidR="00F0540D" w:rsidRPr="00F0540D" w:rsidRDefault="00F0540D" w:rsidP="00F0540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</w:p>
    <w:p w14:paraId="13F50E28" w14:textId="77777777" w:rsidR="00F0540D" w:rsidRPr="00F0540D" w:rsidRDefault="00F0540D" w:rsidP="00F0540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</w:p>
    <w:p w14:paraId="3B2CE022" w14:textId="77777777" w:rsidR="00F0540D" w:rsidRPr="00F0540D" w:rsidRDefault="00F0540D" w:rsidP="00F054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</w:p>
    <w:p w14:paraId="0AD4EB63" w14:textId="77777777" w:rsidR="00F0540D" w:rsidRPr="00F0540D" w:rsidRDefault="00F0540D" w:rsidP="00F0540D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</w:p>
    <w:p w14:paraId="6C2BB9EA" w14:textId="3EB93AA7" w:rsidR="00F0540D" w:rsidRDefault="00F0540D" w:rsidP="00C821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</w:pPr>
      <w:bookmarkStart w:id="0" w:name="_GoBack"/>
      <w:bookmarkEnd w:id="0"/>
      <w:r w:rsidRPr="00F0540D">
        <w:rPr>
          <w:rFonts w:ascii="Times New Roman" w:eastAsia="Times New Roman" w:hAnsi="Times New Roman" w:cs="Times New Roman"/>
          <w:b/>
          <w:noProof/>
          <w:sz w:val="32"/>
          <w:szCs w:val="32"/>
          <w:shd w:val="clear" w:color="auto" w:fill="FFFFFF"/>
        </w:rPr>
        <w:t>Волгоград 2022</w:t>
      </w:r>
    </w:p>
    <w:p w14:paraId="630BE984" w14:textId="77777777" w:rsidR="009E72EB" w:rsidRPr="00721E8E" w:rsidRDefault="009E72EB" w:rsidP="00721E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</w:rPr>
      </w:pPr>
    </w:p>
    <w:p w14:paraId="3F70C01F" w14:textId="43204709" w:rsidR="00F20301" w:rsidRPr="0043004D" w:rsidRDefault="00BF652A" w:rsidP="004300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3004D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Технологическая карта </w:t>
      </w:r>
      <w:r w:rsidR="006056F4" w:rsidRPr="0043004D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проекта</w:t>
      </w:r>
    </w:p>
    <w:p w14:paraId="63874851" w14:textId="77777777" w:rsidR="00F20301" w:rsidRPr="0043004D" w:rsidRDefault="00F20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952" w:type="dxa"/>
        <w:tblInd w:w="-3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81"/>
        <w:gridCol w:w="75"/>
        <w:gridCol w:w="1311"/>
        <w:gridCol w:w="1544"/>
        <w:gridCol w:w="4441"/>
      </w:tblGrid>
      <w:tr w:rsidR="00F20301" w:rsidRPr="0043004D" w14:paraId="4136500C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EE2A35" w14:textId="77777777" w:rsidR="00F20301" w:rsidRPr="0043004D" w:rsidRDefault="006056F4" w:rsidP="00CD6A12">
            <w:pPr>
              <w:spacing w:after="0"/>
              <w:rPr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</w:rPr>
              <w:t>Вид проекта</w:t>
            </w: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D62AD6" w14:textId="0391DD5C" w:rsidR="00F20301" w:rsidRPr="0043004D" w:rsidRDefault="00C666BD" w:rsidP="00CD6A12">
            <w:pPr>
              <w:spacing w:after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Г</w:t>
            </w:r>
            <w:r w:rsidR="006056F4" w:rsidRPr="0043004D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рупповой,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комплексный</w:t>
            </w:r>
            <w:r w:rsidR="000817CB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F20301" w:rsidRPr="0043004D" w14:paraId="6AC7A4C8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A9C34F" w14:textId="77777777" w:rsidR="00F20301" w:rsidRPr="0043004D" w:rsidRDefault="006056F4" w:rsidP="00CD6A12">
            <w:pPr>
              <w:spacing w:after="0"/>
              <w:rPr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 реализации</w:t>
            </w: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B69D92" w14:textId="427E5EE2" w:rsidR="00F20301" w:rsidRPr="0043004D" w:rsidRDefault="00C666BD" w:rsidP="00CD6A12">
            <w:pPr>
              <w:spacing w:after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="006056F4"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раткосрочный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="00CD6A1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февраль, март.</w:t>
            </w:r>
          </w:p>
        </w:tc>
      </w:tr>
      <w:tr w:rsidR="00F20301" w:rsidRPr="0043004D" w14:paraId="22DBB2B8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097616" w14:textId="77777777" w:rsidR="00F20301" w:rsidRPr="0043004D" w:rsidRDefault="006056F4" w:rsidP="00CD6A12">
            <w:pPr>
              <w:spacing w:after="0"/>
              <w:rPr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Участники проекта</w:t>
            </w: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03CCFB" w14:textId="79AF78C3" w:rsidR="00F20301" w:rsidRPr="0043004D" w:rsidRDefault="005255C4" w:rsidP="00CD6A12">
            <w:pPr>
              <w:spacing w:after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  <w:r w:rsidR="006056F4" w:rsidRPr="004300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дети </w:t>
            </w:r>
            <w:r w:rsidR="00C666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средней</w:t>
            </w:r>
            <w:r w:rsidR="009E72EB" w:rsidRPr="009E72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группы</w:t>
            </w:r>
            <w:r w:rsidR="009E72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="006056F4" w:rsidRPr="004300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родители</w:t>
            </w:r>
            <w:r w:rsidR="009E72E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воспитанников.</w:t>
            </w:r>
          </w:p>
        </w:tc>
      </w:tr>
      <w:tr w:rsidR="00F20301" w:rsidRPr="0043004D" w14:paraId="54EB2445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64084B" w14:textId="77777777" w:rsidR="00F20301" w:rsidRPr="0043004D" w:rsidRDefault="006056F4" w:rsidP="00CD6A12">
            <w:pPr>
              <w:spacing w:after="0"/>
              <w:rPr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Постановка проблемы</w:t>
            </w: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22F6E0" w14:textId="52B80687" w:rsidR="00DE6D70" w:rsidRDefault="00C666BD" w:rsidP="00C4082C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Как познакомить </w:t>
            </w:r>
            <w:r w:rsidRPr="003F7CBE">
              <w:rPr>
                <w:rFonts w:ascii="Times New Roman" w:eastAsia="Times New Roman" w:hAnsi="Times New Roman" w:cs="Times New Roman"/>
                <w:sz w:val="28"/>
                <w:szCs w:val="28"/>
              </w:rPr>
              <w:t>дошкольников</w:t>
            </w:r>
            <w:r w:rsidR="00DE6D70" w:rsidRPr="003F7CB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 животными 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E6D70" w:rsidRPr="003F7CBE">
              <w:rPr>
                <w:rFonts w:ascii="Times New Roman" w:eastAsia="Times New Roman" w:hAnsi="Times New Roman" w:cs="Times New Roman"/>
                <w:sz w:val="28"/>
                <w:szCs w:val="28"/>
              </w:rPr>
              <w:t>героями, которые участвовали</w:t>
            </w:r>
            <w:r w:rsidR="00D1408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Сталинградской битве</w:t>
            </w:r>
            <w:r w:rsidR="00DE6D70" w:rsidRPr="003F7CBE">
              <w:rPr>
                <w:rFonts w:ascii="Times New Roman" w:eastAsia="Times New Roman" w:hAnsi="Times New Roman" w:cs="Times New Roman"/>
                <w:sz w:val="28"/>
                <w:szCs w:val="28"/>
              </w:rPr>
              <w:t>?</w:t>
            </w:r>
          </w:p>
          <w:p w14:paraId="559F2213" w14:textId="226FF378" w:rsidR="00E5332D" w:rsidRPr="00C4082C" w:rsidRDefault="00C4082C" w:rsidP="00C4082C">
            <w:pPr>
              <w:spacing w:after="0"/>
              <w:ind w:right="141"/>
              <w:contextualSpacing/>
              <w:jc w:val="both"/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</w:pPr>
            <w:r w:rsidRPr="00422199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Чтобы вовлечь детей в работу над проектом мы </w:t>
            </w:r>
            <w:r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сказали</w:t>
            </w:r>
            <w:r w:rsidRPr="00422199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 им, что 2 </w:t>
            </w:r>
            <w:r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февраля </w:t>
            </w:r>
            <w:r w:rsidRPr="00422199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 день </w:t>
            </w:r>
            <w:r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Сталинградской битвы, эта значимая дата для нашего города-героя Волгограда, в войне принимали участие не только солдаты, но и животные</w:t>
            </w:r>
            <w:r w:rsidRPr="00422199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. И дети захотели подробнее узнать</w:t>
            </w:r>
            <w:r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,</w:t>
            </w:r>
            <w:r w:rsidRPr="00422199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 xml:space="preserve">какие животные принимали участие?  Как животные спасали людей? </w:t>
            </w:r>
            <w:r w:rsidR="00E5332D" w:rsidRPr="00E5332D">
              <w:rPr>
                <w:rFonts w:ascii="Times New Roman" w:hAnsi="Times New Roman" w:cs="Times New Roman"/>
                <w:sz w:val="28"/>
                <w:szCs w:val="28"/>
              </w:rPr>
              <w:t xml:space="preserve">Для ответа </w:t>
            </w:r>
            <w:r w:rsidRPr="00E5332D">
              <w:rPr>
                <w:rFonts w:ascii="Times New Roman" w:hAnsi="Times New Roman" w:cs="Times New Roman"/>
                <w:sz w:val="28"/>
                <w:szCs w:val="28"/>
              </w:rPr>
              <w:t>на вопросы</w:t>
            </w:r>
            <w:r w:rsidR="00E5332D" w:rsidRPr="00E5332D">
              <w:rPr>
                <w:rFonts w:ascii="Times New Roman" w:hAnsi="Times New Roman" w:cs="Times New Roman"/>
                <w:sz w:val="28"/>
                <w:szCs w:val="28"/>
              </w:rPr>
              <w:t>, мы решили реализовать проект под названием «</w:t>
            </w:r>
            <w:r w:rsidR="00DA78B8" w:rsidRPr="00FD1564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Они тоже сражались за Родину</w:t>
            </w:r>
            <w:r w:rsidR="00E5332D" w:rsidRPr="00E5332D">
              <w:rPr>
                <w:rFonts w:ascii="Times New Roman" w:hAnsi="Times New Roman" w:cs="Times New Roman"/>
                <w:sz w:val="28"/>
                <w:szCs w:val="28"/>
              </w:rPr>
              <w:t xml:space="preserve">» в рамках которого дети познакомятся с </w:t>
            </w:r>
            <w:r w:rsidR="00DA78B8">
              <w:rPr>
                <w:rFonts w:ascii="Times New Roman" w:hAnsi="Times New Roman" w:cs="Times New Roman"/>
                <w:sz w:val="28"/>
                <w:szCs w:val="28"/>
              </w:rPr>
              <w:t>животными-героями.</w:t>
            </w:r>
          </w:p>
        </w:tc>
      </w:tr>
      <w:tr w:rsidR="00F20301" w:rsidRPr="0043004D" w14:paraId="6E6251AD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DB3E16" w14:textId="77777777" w:rsidR="00F20301" w:rsidRPr="0043004D" w:rsidRDefault="006056F4" w:rsidP="00CD6A12">
            <w:pPr>
              <w:spacing w:after="0"/>
              <w:ind w:firstLine="33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</w:rPr>
              <w:t>Актуальность проекта</w:t>
            </w: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14:paraId="04E9B5BA" w14:textId="77777777" w:rsidR="00F20301" w:rsidRPr="0043004D" w:rsidRDefault="00F20301" w:rsidP="00CD6A12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123580" w14:textId="7CEEA12D" w:rsidR="00F20301" w:rsidRDefault="00CD6A12" w:rsidP="00CD6A1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6A12">
              <w:rPr>
                <w:rFonts w:ascii="Times New Roman" w:hAnsi="Times New Roman" w:cs="Times New Roman"/>
                <w:sz w:val="28"/>
                <w:szCs w:val="28"/>
              </w:rPr>
              <w:t>Прошло много времени со Дня Победы нашего народа в Великой Отечественной войне и мало</w:t>
            </w:r>
            <w:r w:rsidR="000300F8">
              <w:rPr>
                <w:rFonts w:ascii="Times New Roman" w:hAnsi="Times New Roman" w:cs="Times New Roman"/>
                <w:sz w:val="28"/>
                <w:szCs w:val="28"/>
              </w:rPr>
              <w:t>, кто</w:t>
            </w:r>
            <w:r w:rsidRPr="00CD6A12">
              <w:rPr>
                <w:rFonts w:ascii="Times New Roman" w:hAnsi="Times New Roman" w:cs="Times New Roman"/>
                <w:sz w:val="28"/>
                <w:szCs w:val="28"/>
              </w:rPr>
              <w:t xml:space="preserve"> зна</w:t>
            </w:r>
            <w:r w:rsidR="000300F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D6A12">
              <w:rPr>
                <w:rFonts w:ascii="Times New Roman" w:hAnsi="Times New Roman" w:cs="Times New Roman"/>
                <w:sz w:val="28"/>
                <w:szCs w:val="28"/>
              </w:rPr>
              <w:t>т, что рядом с людьми гордо и отважно сражались братья наши меньшие: животные и птицы. Им не давали орденов, они не получали званий. Они совершали подвиги, не зная этого. Они просто делали то, чему их научили люди - и гибли, как люди, но погибая, они спасали тысячи человеческих жизней.</w:t>
            </w:r>
          </w:p>
          <w:p w14:paraId="14ED4AFC" w14:textId="7C8F5BA2" w:rsidR="00CD6A12" w:rsidRPr="001E566B" w:rsidRDefault="004C289E" w:rsidP="00CD6A1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289E">
              <w:rPr>
                <w:rFonts w:ascii="Times New Roman" w:hAnsi="Times New Roman" w:cs="Times New Roman"/>
                <w:sz w:val="28"/>
                <w:szCs w:val="28"/>
              </w:rPr>
              <w:t xml:space="preserve">Актуальность данного проекта в том, чтобы заинтересовать детей и их родителей </w:t>
            </w:r>
            <w:r w:rsidR="001E566B">
              <w:rPr>
                <w:rFonts w:ascii="Times New Roman" w:hAnsi="Times New Roman" w:cs="Times New Roman"/>
                <w:sz w:val="28"/>
                <w:szCs w:val="28"/>
              </w:rPr>
              <w:t xml:space="preserve">о героях наших меньших, </w:t>
            </w:r>
            <w:r w:rsidR="00CD6A12" w:rsidRPr="00CD6A12">
              <w:rPr>
                <w:rFonts w:ascii="Times New Roman" w:hAnsi="Times New Roman" w:cs="Times New Roman"/>
                <w:sz w:val="28"/>
                <w:szCs w:val="28"/>
              </w:rPr>
              <w:t xml:space="preserve">помочь им побольше узнать о подвигах наших животных, об этих трудных днях </w:t>
            </w:r>
            <w:r w:rsidR="001A1745">
              <w:rPr>
                <w:rFonts w:ascii="Times New Roman" w:hAnsi="Times New Roman" w:cs="Times New Roman"/>
                <w:sz w:val="28"/>
                <w:szCs w:val="28"/>
              </w:rPr>
              <w:t>на войне</w:t>
            </w:r>
            <w:r w:rsidR="00CD6A12" w:rsidRPr="00CD6A1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20301" w:rsidRPr="0043004D" w14:paraId="7A9DF495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E45986" w14:textId="77777777" w:rsidR="00F20301" w:rsidRPr="0043004D" w:rsidRDefault="006056F4" w:rsidP="00CD6A12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Прогнозируемый результат:</w:t>
            </w:r>
          </w:p>
          <w:p w14:paraId="6F4B574C" w14:textId="77777777" w:rsidR="00F20301" w:rsidRPr="0043004D" w:rsidRDefault="00F20301" w:rsidP="00CD6A12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8BD23B" w14:textId="39821177" w:rsidR="00F20301" w:rsidRPr="00F62452" w:rsidRDefault="001B73DF" w:rsidP="00CD6A12">
            <w:pPr>
              <w:spacing w:after="0"/>
              <w:ind w:firstLine="84"/>
              <w:rPr>
                <w:rFonts w:ascii="Times New Roman" w:hAnsi="Times New Roman" w:cs="Times New Roman"/>
                <w:sz w:val="28"/>
                <w:szCs w:val="28"/>
              </w:rPr>
            </w:pPr>
            <w:r w:rsidRPr="00F62452">
              <w:rPr>
                <w:rFonts w:ascii="Times New Roman" w:hAnsi="Times New Roman" w:cs="Times New Roman"/>
                <w:sz w:val="28"/>
                <w:szCs w:val="28"/>
              </w:rPr>
              <w:t xml:space="preserve">- углубление знаний о </w:t>
            </w:r>
            <w:r w:rsidR="00B26FB0">
              <w:rPr>
                <w:rFonts w:ascii="Times New Roman" w:hAnsi="Times New Roman" w:cs="Times New Roman"/>
                <w:sz w:val="28"/>
                <w:szCs w:val="28"/>
              </w:rPr>
              <w:t>Сталинградской битве</w:t>
            </w:r>
            <w:r w:rsidR="00F62452" w:rsidRPr="00F62452">
              <w:rPr>
                <w:rFonts w:ascii="Times New Roman" w:hAnsi="Times New Roman" w:cs="Times New Roman"/>
                <w:sz w:val="28"/>
                <w:szCs w:val="28"/>
              </w:rPr>
              <w:t xml:space="preserve"> о </w:t>
            </w:r>
            <w:r w:rsidR="00DC664D">
              <w:rPr>
                <w:rFonts w:ascii="Times New Roman" w:hAnsi="Times New Roman" w:cs="Times New Roman"/>
                <w:sz w:val="28"/>
                <w:szCs w:val="28"/>
              </w:rPr>
              <w:t xml:space="preserve">роли </w:t>
            </w:r>
            <w:r w:rsidR="00F62452" w:rsidRPr="00F62452">
              <w:rPr>
                <w:rFonts w:ascii="Times New Roman" w:hAnsi="Times New Roman" w:cs="Times New Roman"/>
                <w:sz w:val="28"/>
                <w:szCs w:val="28"/>
              </w:rPr>
              <w:t>животных на войне;</w:t>
            </w:r>
          </w:p>
          <w:p w14:paraId="3E1617AA" w14:textId="77777777" w:rsidR="001B73DF" w:rsidRPr="00F62452" w:rsidRDefault="001B73DF" w:rsidP="00CD6A12">
            <w:pPr>
              <w:spacing w:after="0"/>
              <w:ind w:firstLine="84"/>
              <w:rPr>
                <w:rFonts w:ascii="Times New Roman" w:hAnsi="Times New Roman" w:cs="Times New Roman"/>
                <w:sz w:val="28"/>
                <w:szCs w:val="28"/>
              </w:rPr>
            </w:pPr>
            <w:r w:rsidRPr="00F62452">
              <w:rPr>
                <w:rFonts w:ascii="Times New Roman" w:hAnsi="Times New Roman" w:cs="Times New Roman"/>
                <w:sz w:val="28"/>
                <w:szCs w:val="28"/>
              </w:rPr>
              <w:t>- пополнение словарного</w:t>
            </w:r>
            <w:r w:rsidR="00F62452" w:rsidRPr="00F62452">
              <w:rPr>
                <w:rFonts w:ascii="Times New Roman" w:hAnsi="Times New Roman" w:cs="Times New Roman"/>
                <w:sz w:val="28"/>
                <w:szCs w:val="28"/>
              </w:rPr>
              <w:t xml:space="preserve"> запаса;</w:t>
            </w:r>
          </w:p>
          <w:p w14:paraId="2A33E7BF" w14:textId="61998271" w:rsidR="00F62452" w:rsidRPr="00F62452" w:rsidRDefault="00F62452" w:rsidP="00CD6A12">
            <w:pPr>
              <w:spacing w:after="0"/>
              <w:ind w:firstLine="84"/>
              <w:rPr>
                <w:rFonts w:ascii="Times New Roman" w:hAnsi="Times New Roman" w:cs="Times New Roman"/>
                <w:sz w:val="28"/>
                <w:szCs w:val="28"/>
              </w:rPr>
            </w:pPr>
            <w:r w:rsidRPr="00F62452">
              <w:rPr>
                <w:rFonts w:ascii="Times New Roman" w:hAnsi="Times New Roman" w:cs="Times New Roman"/>
                <w:sz w:val="28"/>
                <w:szCs w:val="28"/>
              </w:rPr>
              <w:t>- развитие навыков общения и речи;</w:t>
            </w:r>
          </w:p>
          <w:p w14:paraId="18C4347E" w14:textId="4DE4CAB0" w:rsidR="00F62452" w:rsidRPr="00F62452" w:rsidRDefault="00F62452" w:rsidP="00CD6A12">
            <w:pPr>
              <w:spacing w:after="0"/>
              <w:ind w:firstLine="84"/>
              <w:rPr>
                <w:rFonts w:ascii="Times New Roman" w:hAnsi="Times New Roman" w:cs="Times New Roman"/>
                <w:sz w:val="28"/>
                <w:szCs w:val="28"/>
              </w:rPr>
            </w:pPr>
            <w:r w:rsidRPr="00F62452">
              <w:rPr>
                <w:rFonts w:ascii="Times New Roman" w:hAnsi="Times New Roman" w:cs="Times New Roman"/>
                <w:sz w:val="28"/>
                <w:szCs w:val="28"/>
              </w:rPr>
              <w:t>- разнообразит</w:t>
            </w:r>
            <w:r w:rsidR="00B26FB0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62452">
              <w:rPr>
                <w:rFonts w:ascii="Times New Roman" w:hAnsi="Times New Roman" w:cs="Times New Roman"/>
                <w:sz w:val="28"/>
                <w:szCs w:val="28"/>
              </w:rPr>
              <w:t xml:space="preserve"> способы сотрудничества;</w:t>
            </w:r>
          </w:p>
          <w:p w14:paraId="727B2E91" w14:textId="43574F1D" w:rsidR="00DC664D" w:rsidRPr="00DC664D" w:rsidRDefault="00F62452" w:rsidP="00DC664D">
            <w:pPr>
              <w:spacing w:after="0"/>
              <w:ind w:firstLine="84"/>
              <w:rPr>
                <w:rFonts w:ascii="Times New Roman" w:hAnsi="Times New Roman" w:cs="Times New Roman"/>
                <w:sz w:val="28"/>
                <w:szCs w:val="28"/>
              </w:rPr>
            </w:pPr>
            <w:r w:rsidRPr="00F62452">
              <w:rPr>
                <w:rFonts w:ascii="Times New Roman" w:hAnsi="Times New Roman" w:cs="Times New Roman"/>
                <w:sz w:val="28"/>
                <w:szCs w:val="28"/>
              </w:rPr>
              <w:t>- развитие художественно-творческих навыков.</w:t>
            </w:r>
          </w:p>
          <w:p w14:paraId="408BC226" w14:textId="109CAA60" w:rsidR="00DC664D" w:rsidRPr="00DC664D" w:rsidRDefault="00B26FB0" w:rsidP="00DC664D">
            <w:pPr>
              <w:spacing w:after="0"/>
              <w:ind w:firstLine="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воспитание</w:t>
            </w:r>
            <w:r w:rsidR="00DC664D" w:rsidRPr="00DC664D">
              <w:rPr>
                <w:rFonts w:ascii="Times New Roman" w:hAnsi="Times New Roman" w:cs="Times New Roman"/>
                <w:sz w:val="28"/>
                <w:szCs w:val="28"/>
              </w:rPr>
              <w:t xml:space="preserve"> бережно</w:t>
            </w:r>
            <w:r w:rsidR="00DC664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DC664D" w:rsidRPr="00DC664D">
              <w:rPr>
                <w:rFonts w:ascii="Times New Roman" w:hAnsi="Times New Roman" w:cs="Times New Roman"/>
                <w:sz w:val="28"/>
                <w:szCs w:val="28"/>
              </w:rPr>
              <w:t xml:space="preserve"> отношени</w:t>
            </w:r>
            <w:r w:rsidR="00DC664D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DC664D" w:rsidRPr="00DC664D">
              <w:rPr>
                <w:rFonts w:ascii="Times New Roman" w:hAnsi="Times New Roman" w:cs="Times New Roman"/>
                <w:sz w:val="28"/>
                <w:szCs w:val="28"/>
              </w:rPr>
              <w:t xml:space="preserve"> и уважени</w:t>
            </w:r>
            <w:r w:rsidR="00DC664D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DC664D" w:rsidRPr="00DC664D">
              <w:rPr>
                <w:rFonts w:ascii="Times New Roman" w:hAnsi="Times New Roman" w:cs="Times New Roman"/>
                <w:sz w:val="28"/>
                <w:szCs w:val="28"/>
              </w:rPr>
              <w:t xml:space="preserve"> к животным.</w:t>
            </w:r>
          </w:p>
          <w:p w14:paraId="3860F4D9" w14:textId="082F6A51" w:rsidR="00DC664D" w:rsidRPr="00F62452" w:rsidRDefault="00DC664D" w:rsidP="00CD6A12">
            <w:pPr>
              <w:spacing w:after="0"/>
              <w:ind w:firstLine="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0301" w:rsidRPr="0043004D" w14:paraId="05188296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BCEA79" w14:textId="77777777" w:rsidR="00F20301" w:rsidRPr="0043004D" w:rsidRDefault="006056F4" w:rsidP="00CD6A12">
            <w:pPr>
              <w:spacing w:after="0"/>
              <w:rPr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</w:rPr>
              <w:lastRenderedPageBreak/>
              <w:t>Цель</w:t>
            </w: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7BDEA1" w14:textId="5C87022B" w:rsidR="00F20301" w:rsidRPr="0043004D" w:rsidRDefault="00012300" w:rsidP="00CD6A12">
            <w:pPr>
              <w:spacing w:after="0"/>
              <w:rPr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 у воспитанников</w:t>
            </w:r>
            <w:r w:rsidR="00B26F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среднего</w:t>
            </w:r>
            <w:r w:rsidR="00C8074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дошкольного возраста представления о животных-героях, к</w:t>
            </w:r>
            <w:r w:rsidR="005605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оторые помогали нашим </w:t>
            </w:r>
            <w:r w:rsidR="00B26FB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солдатам. </w:t>
            </w:r>
          </w:p>
        </w:tc>
      </w:tr>
      <w:tr w:rsidR="00F20301" w:rsidRPr="0043004D" w14:paraId="79388567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565B88" w14:textId="77777777" w:rsidR="00F20301" w:rsidRPr="0043004D" w:rsidRDefault="006056F4" w:rsidP="00CD6A12">
            <w:pPr>
              <w:spacing w:after="0"/>
              <w:rPr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Задачи</w:t>
            </w: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023C3C" w14:textId="61921965" w:rsidR="00F20301" w:rsidRPr="0043004D" w:rsidRDefault="006056F4" w:rsidP="00CD6A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300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Пробудит</w:t>
            </w:r>
            <w:r w:rsidR="005F6C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 интерес к предлагаемой деятельности.</w:t>
            </w:r>
          </w:p>
          <w:p w14:paraId="7F0301C8" w14:textId="2C85BD68" w:rsidR="00F20301" w:rsidRPr="0043004D" w:rsidRDefault="006056F4" w:rsidP="00CD6A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300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</w:t>
            </w:r>
            <w:r w:rsidR="005F6C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ь у детей представление о животных </w:t>
            </w:r>
            <w:r w:rsid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 героях, о</w:t>
            </w:r>
            <w:r w:rsidR="005F6C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Сталинградской битве.</w:t>
            </w:r>
          </w:p>
          <w:p w14:paraId="09F4F335" w14:textId="4EED28AA" w:rsidR="00F20301" w:rsidRDefault="00012300" w:rsidP="00CD6A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056F4" w:rsidRPr="004300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056F4" w:rsidRPr="004300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Развивать </w:t>
            </w:r>
            <w:r w:rsid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 компоненты устной речи детей, обогащать словарный запас</w:t>
            </w:r>
            <w:r w:rsidR="00477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477BE5">
              <w:t xml:space="preserve"> </w:t>
            </w:r>
            <w:r w:rsidR="00477BE5" w:rsidRPr="00477B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через выразительное чтение стихов, рассказов.</w:t>
            </w:r>
          </w:p>
          <w:p w14:paraId="4C0958A9" w14:textId="3685B2D0" w:rsidR="006F716F" w:rsidRPr="006F716F" w:rsidRDefault="006F716F" w:rsidP="00477BE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Знакомство с «профессиями» животных на войне.</w:t>
            </w:r>
          </w:p>
          <w:p w14:paraId="479662E2" w14:textId="0EA8738F" w:rsidR="006F716F" w:rsidRPr="006F716F" w:rsidRDefault="00477BE5" w:rsidP="006F716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6F716F" w:rsidRP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Развивать творческие способности, самостоятельность, навыки взаимоотношений со взрослыми.</w:t>
            </w:r>
          </w:p>
          <w:p w14:paraId="71CA8876" w14:textId="1D2AF905" w:rsidR="006F716F" w:rsidRDefault="00477BE5" w:rsidP="006F716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="006F716F" w:rsidRP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Привлечь родителей к реализации проекта: укрепление заинтересованности родителей в сотрудничестве с ДО</w:t>
            </w:r>
          </w:p>
          <w:p w14:paraId="1522F5B3" w14:textId="14279937" w:rsidR="00F20301" w:rsidRPr="00477BE5" w:rsidRDefault="00477BE5" w:rsidP="00CD6A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P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ывать</w:t>
            </w:r>
            <w:r w:rsidRP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уважение к защитникам Родины</w:t>
            </w:r>
            <w:r w:rsidRP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гордость за свой народ, любовь к Родине, </w:t>
            </w:r>
            <w:r w:rsidRP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гуманно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отношени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 </w:t>
            </w:r>
            <w:r w:rsidRPr="006F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 животным.</w:t>
            </w:r>
          </w:p>
        </w:tc>
      </w:tr>
      <w:tr w:rsidR="00477BE5" w:rsidRPr="0043004D" w14:paraId="7B2FAD91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49CC85" w14:textId="1297A09D" w:rsidR="00477BE5" w:rsidRPr="0043004D" w:rsidRDefault="00B433C1" w:rsidP="00CD6A12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Гипотеза</w:t>
            </w: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3C0ED0" w14:textId="6DB9569E" w:rsidR="00B433C1" w:rsidRPr="00B433C1" w:rsidRDefault="00B433C1" w:rsidP="00B433C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Для </w:t>
            </w:r>
            <w:r w:rsidRPr="00B433C1">
              <w:rPr>
                <w:rFonts w:ascii="Times New Roman" w:eastAsia="Times New Roman" w:hAnsi="Times New Roman" w:cs="Times New Roman"/>
                <w:sz w:val="28"/>
                <w:szCs w:val="28"/>
              </w:rPr>
              <w:t>побе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ды в ВОВ</w:t>
            </w:r>
            <w:r w:rsidRPr="00B433C1">
              <w:rPr>
                <w:rFonts w:ascii="Times New Roman" w:eastAsia="Times New Roman" w:hAnsi="Times New Roman" w:cs="Times New Roman"/>
                <w:sz w:val="28"/>
                <w:szCs w:val="28"/>
              </w:rPr>
              <w:t>, использовались всевозможные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433C1">
              <w:rPr>
                <w:rFonts w:ascii="Times New Roman" w:eastAsia="Times New Roman" w:hAnsi="Times New Roman" w:cs="Times New Roman"/>
                <w:sz w:val="28"/>
                <w:szCs w:val="28"/>
              </w:rPr>
              <w:t>ресурсы, даже животные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они </w:t>
            </w:r>
            <w:r w:rsidRPr="00B433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оказывали большую </w:t>
            </w:r>
          </w:p>
          <w:p w14:paraId="1637F145" w14:textId="06AF624A" w:rsidR="00477BE5" w:rsidRPr="0043004D" w:rsidRDefault="00B433C1" w:rsidP="00B433C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433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помощь человеку, ради того, чтобы мы сейчас жили. Чем больше мы говорим об этом, тем более вероятность того, что люди будут гуманнее относиться 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животным</w:t>
            </w:r>
            <w:r w:rsidRPr="00B433C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BB37A0" w:rsidRPr="0043004D" w14:paraId="7AD189AC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00CA1E" w14:textId="7F67A74F" w:rsidR="00BB37A0" w:rsidRDefault="00BB37A0" w:rsidP="00CD6A12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Ресурсное обеспечение</w:t>
            </w: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949F6F" w14:textId="77777777" w:rsidR="00BB37A0" w:rsidRDefault="00BB37A0" w:rsidP="00B433C1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Материалы и оборудование:</w:t>
            </w:r>
          </w:p>
          <w:p w14:paraId="19AA8376" w14:textId="77777777" w:rsidR="00BB37A0" w:rsidRDefault="00BB37A0" w:rsidP="00BB37A0">
            <w:pPr>
              <w:pStyle w:val="a3"/>
              <w:numPr>
                <w:ilvl w:val="0"/>
                <w:numId w:val="10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книги и альбомы о животных;</w:t>
            </w:r>
          </w:p>
          <w:p w14:paraId="7E756B28" w14:textId="432A720C" w:rsidR="00BB37A0" w:rsidRDefault="00BB37A0" w:rsidP="00BB37A0">
            <w:pPr>
              <w:pStyle w:val="a3"/>
              <w:numPr>
                <w:ilvl w:val="0"/>
                <w:numId w:val="10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видео презентация о </w:t>
            </w:r>
            <w:r w:rsidR="00021C88"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животных участниках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ВОВ;</w:t>
            </w:r>
          </w:p>
          <w:p w14:paraId="7E79415D" w14:textId="77777777" w:rsidR="00021C88" w:rsidRDefault="00021C88" w:rsidP="00BB37A0">
            <w:pPr>
              <w:pStyle w:val="a3"/>
              <w:numPr>
                <w:ilvl w:val="0"/>
                <w:numId w:val="10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материалы для дидактических и сюжетно ролевых игр;</w:t>
            </w:r>
          </w:p>
          <w:p w14:paraId="5FA8400F" w14:textId="54AE79E2" w:rsidR="00021C88" w:rsidRDefault="00021C88" w:rsidP="00BB37A0">
            <w:pPr>
              <w:pStyle w:val="a3"/>
              <w:numPr>
                <w:ilvl w:val="0"/>
                <w:numId w:val="10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картотека подвижных игр;</w:t>
            </w:r>
          </w:p>
          <w:p w14:paraId="29569CFE" w14:textId="0D18C2B1" w:rsidR="00021C88" w:rsidRPr="00BB37A0" w:rsidRDefault="00021C88" w:rsidP="00BB37A0">
            <w:pPr>
              <w:pStyle w:val="a3"/>
              <w:numPr>
                <w:ilvl w:val="0"/>
                <w:numId w:val="10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компьютер, магнитофон, интерактивная панель.</w:t>
            </w:r>
          </w:p>
        </w:tc>
      </w:tr>
      <w:tr w:rsidR="00021C88" w:rsidRPr="0043004D" w14:paraId="29648F98" w14:textId="77777777" w:rsidTr="009E72EB">
        <w:trPr>
          <w:trHeight w:val="1"/>
        </w:trPr>
        <w:tc>
          <w:tcPr>
            <w:tcW w:w="26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89EF5C" w14:textId="3E7AF2F4" w:rsidR="00021C88" w:rsidRDefault="00021C88" w:rsidP="00CD6A12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Методическое обеспечение</w:t>
            </w:r>
          </w:p>
        </w:tc>
        <w:tc>
          <w:tcPr>
            <w:tcW w:w="7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2F4774" w14:textId="77777777" w:rsidR="007F1E9F" w:rsidRPr="007F1E9F" w:rsidRDefault="007F1E9F" w:rsidP="007F1E9F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1E9F">
              <w:rPr>
                <w:rFonts w:ascii="Times New Roman" w:eastAsia="Times New Roman" w:hAnsi="Times New Roman" w:cs="Times New Roman"/>
                <w:sz w:val="28"/>
                <w:szCs w:val="28"/>
              </w:rPr>
              <w:t>Евдокимова Е.С. «Технология проектирования в образовательном пространстве детского сад» - Волгоград: Перемена, 2001. – 83с.</w:t>
            </w:r>
          </w:p>
          <w:p w14:paraId="18D4DA1A" w14:textId="77777777" w:rsidR="007F1E9F" w:rsidRPr="007F1E9F" w:rsidRDefault="007F1E9F" w:rsidP="007F1E9F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1E9F">
              <w:rPr>
                <w:rFonts w:ascii="Times New Roman" w:eastAsia="Times New Roman" w:hAnsi="Times New Roman" w:cs="Times New Roman"/>
                <w:sz w:val="28"/>
                <w:szCs w:val="28"/>
              </w:rPr>
              <w:t>Михайловская-Свирская Л.В. «Метод проектов в образовательной работе детского сада» - М.: Просвещение, 2015. – 95с.</w:t>
            </w:r>
          </w:p>
          <w:p w14:paraId="68CA9581" w14:textId="55F62494" w:rsidR="00021C88" w:rsidRPr="00721E8E" w:rsidRDefault="007F1E9F" w:rsidP="00B433C1">
            <w:pPr>
              <w:pStyle w:val="a3"/>
              <w:numPr>
                <w:ilvl w:val="0"/>
                <w:numId w:val="12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1E9F">
              <w:rPr>
                <w:rFonts w:ascii="Times New Roman" w:eastAsia="Times New Roman" w:hAnsi="Times New Roman" w:cs="Times New Roman"/>
                <w:sz w:val="28"/>
                <w:szCs w:val="28"/>
              </w:rPr>
              <w:t>Свирская Л.В. Утро радостных встреч: [метод.пособие]/ М.: Издательство «Линка-Пресс», 2010.- 240 с.</w:t>
            </w:r>
          </w:p>
          <w:p w14:paraId="7907D6B8" w14:textId="26BAE6E7" w:rsidR="00021C88" w:rsidRPr="00021C88" w:rsidRDefault="00021C88" w:rsidP="00021C88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1C8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Шорыгина Т.А. «Детям о великой победе. Беседы о Второй мировой войне в детском саду»- М. Гном, 2011.</w:t>
            </w:r>
          </w:p>
          <w:p w14:paraId="6DB08ED6" w14:textId="5C974306" w:rsidR="00021C88" w:rsidRPr="007F1E9F" w:rsidRDefault="00021C88" w:rsidP="007F1E9F">
            <w:pPr>
              <w:pStyle w:val="a3"/>
              <w:numPr>
                <w:ilvl w:val="0"/>
                <w:numId w:val="11"/>
              </w:num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21C8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Маханёва М.Д. «Нравственно - патриотическое воспитание </w:t>
            </w:r>
            <w:r w:rsidRPr="00734AC0">
              <w:rPr>
                <w:rFonts w:ascii="Times New Roman" w:eastAsia="Times New Roman" w:hAnsi="Times New Roman" w:cs="Times New Roman"/>
                <w:sz w:val="28"/>
                <w:szCs w:val="28"/>
              </w:rPr>
              <w:t>дошкольников»- М. ТЦ Сфера 2010.</w:t>
            </w:r>
          </w:p>
        </w:tc>
      </w:tr>
      <w:tr w:rsidR="00F20301" w:rsidRPr="0043004D" w14:paraId="4DCC995F" w14:textId="77777777" w:rsidTr="009E72EB">
        <w:trPr>
          <w:trHeight w:val="1"/>
        </w:trPr>
        <w:tc>
          <w:tcPr>
            <w:tcW w:w="99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62B529" w14:textId="77777777" w:rsidR="00F20301" w:rsidRPr="0043004D" w:rsidRDefault="00B424B3" w:rsidP="00CD6A12">
            <w:pPr>
              <w:spacing w:after="0"/>
              <w:jc w:val="center"/>
              <w:rPr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ПОДГОТОВИТЕЛЬНЫЙ ЭТАП</w:t>
            </w:r>
          </w:p>
        </w:tc>
      </w:tr>
      <w:tr w:rsidR="00F20301" w:rsidRPr="0043004D" w14:paraId="6EDD185B" w14:textId="77777777" w:rsidTr="009E72EB">
        <w:trPr>
          <w:trHeight w:val="1"/>
        </w:trPr>
        <w:tc>
          <w:tcPr>
            <w:tcW w:w="99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24A32F" w14:textId="301D428F" w:rsidR="00F20301" w:rsidRPr="0043004D" w:rsidRDefault="006056F4" w:rsidP="00CD6A1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F6245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Формулирование проблемы.</w:t>
            </w:r>
          </w:p>
          <w:p w14:paraId="0597002B" w14:textId="6306D579" w:rsidR="001B73DF" w:rsidRDefault="006056F4" w:rsidP="000C2CA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>- Определение темы, актуальности и цели проекта.</w:t>
            </w:r>
          </w:p>
          <w:p w14:paraId="54FF0761" w14:textId="43735BBF" w:rsidR="000D61DE" w:rsidRDefault="000D61DE" w:rsidP="000C2CA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0D61DE">
              <w:rPr>
                <w:rFonts w:ascii="Times New Roman" w:eastAsia="Times New Roman" w:hAnsi="Times New Roman" w:cs="Times New Roman"/>
                <w:sz w:val="28"/>
                <w:szCs w:val="28"/>
              </w:rPr>
              <w:t>Видеоконференция с родителями: «Проектная деятельность в образовательном процессе детского сада». Ознакомление родителей с целью и задачами проекта, стимулирование их к активному непосредственному участию в нем.</w:t>
            </w:r>
          </w:p>
          <w:p w14:paraId="0CB9C848" w14:textId="0926D81F" w:rsidR="000C2CAE" w:rsidRPr="0043004D" w:rsidRDefault="001B73DF" w:rsidP="000C2CAE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0C2CAE" w:rsidRPr="000C2CAE">
              <w:rPr>
                <w:rFonts w:ascii="Times New Roman" w:eastAsia="Times New Roman" w:hAnsi="Times New Roman" w:cs="Times New Roman"/>
                <w:sz w:val="28"/>
                <w:szCs w:val="28"/>
              </w:rPr>
              <w:t>Помощь родите</w:t>
            </w:r>
            <w:r w:rsidR="000C2CAE">
              <w:rPr>
                <w:rFonts w:ascii="Times New Roman" w:eastAsia="Times New Roman" w:hAnsi="Times New Roman" w:cs="Times New Roman"/>
                <w:sz w:val="28"/>
                <w:szCs w:val="28"/>
              </w:rPr>
              <w:t>лей</w:t>
            </w:r>
            <w:r w:rsidR="000C2CAE" w:rsidRPr="000C2C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поиске и подборе интересных материалов о войне</w:t>
            </w:r>
            <w:r w:rsidR="000C2CAE">
              <w:rPr>
                <w:rFonts w:ascii="Times New Roman" w:eastAsia="Times New Roman" w:hAnsi="Times New Roman" w:cs="Times New Roman"/>
                <w:sz w:val="28"/>
                <w:szCs w:val="28"/>
              </w:rPr>
              <w:t>, в оформлении интерактивной площадки «Сталинградская битва».</w:t>
            </w:r>
          </w:p>
          <w:p w14:paraId="3972BE42" w14:textId="77777777" w:rsidR="00F20301" w:rsidRPr="0043004D" w:rsidRDefault="006056F4" w:rsidP="00CD6A1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>- Сбор, анализ и систематизация информации по данной теме.</w:t>
            </w:r>
          </w:p>
          <w:p w14:paraId="01F9B5F5" w14:textId="77777777" w:rsidR="00F20301" w:rsidRPr="0043004D" w:rsidRDefault="006056F4" w:rsidP="00CD6A1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- Обогащение предметно-игровой среды </w:t>
            </w:r>
            <w:r w:rsidRPr="004300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различными материалами и предметами в соответствии с темой проекта.</w:t>
            </w:r>
          </w:p>
          <w:p w14:paraId="63C63285" w14:textId="3A59E706" w:rsidR="00F20301" w:rsidRDefault="006056F4" w:rsidP="00CD6A1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Подбор детской художественной литературы, иллюстраций.</w:t>
            </w:r>
          </w:p>
          <w:p w14:paraId="5FBA721E" w14:textId="43FDA36B" w:rsidR="000C2CAE" w:rsidRDefault="000C2CAE" w:rsidP="00CD6A1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0C2C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Создание презентаций. </w:t>
            </w:r>
          </w:p>
          <w:p w14:paraId="74730D1F" w14:textId="62C70C11" w:rsidR="001B73DF" w:rsidRDefault="001B73DF" w:rsidP="00CD6A1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73DF">
              <w:rPr>
                <w:rFonts w:ascii="Times New Roman" w:eastAsia="Times New Roman" w:hAnsi="Times New Roman" w:cs="Times New Roman"/>
                <w:sz w:val="28"/>
                <w:szCs w:val="28"/>
              </w:rPr>
              <w:t>- Создание дидактических, развивающих игр.</w:t>
            </w:r>
          </w:p>
          <w:p w14:paraId="26009CB6" w14:textId="6629C3BF" w:rsidR="000C2CAE" w:rsidRPr="0043004D" w:rsidRDefault="000C2CAE" w:rsidP="00CD6A1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0C2CAE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конспектов НОД</w:t>
            </w:r>
          </w:p>
          <w:p w14:paraId="5026782C" w14:textId="47A592D5" w:rsidR="00F20301" w:rsidRPr="000C2CAE" w:rsidRDefault="006056F4" w:rsidP="00CD6A1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Разработка </w:t>
            </w:r>
            <w:r w:rsidR="00B424B3"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плана основного этапа </w:t>
            </w: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проекта.</w:t>
            </w:r>
          </w:p>
        </w:tc>
      </w:tr>
      <w:tr w:rsidR="00F20301" w:rsidRPr="0043004D" w14:paraId="166B4955" w14:textId="77777777" w:rsidTr="009E72EB">
        <w:trPr>
          <w:trHeight w:val="1"/>
        </w:trPr>
        <w:tc>
          <w:tcPr>
            <w:tcW w:w="99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FC5C3C" w14:textId="77777777" w:rsidR="00F20301" w:rsidRPr="0043004D" w:rsidRDefault="00B424B3" w:rsidP="00B424B3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ОСНОВНОЙ ЭТАП</w:t>
            </w:r>
          </w:p>
        </w:tc>
      </w:tr>
      <w:tr w:rsidR="003F7E9D" w:rsidRPr="0043004D" w14:paraId="3B4A49A6" w14:textId="77777777" w:rsidTr="009E72EB">
        <w:trPr>
          <w:trHeight w:val="1"/>
        </w:trPr>
        <w:tc>
          <w:tcPr>
            <w:tcW w:w="99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20D1E8" w14:textId="1668A654" w:rsidR="003F7E9D" w:rsidRPr="003F7E9D" w:rsidRDefault="003F7E9D" w:rsidP="003F7E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3F7E9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- Применение технологии Л.В. Свирской </w:t>
            </w:r>
            <w:bookmarkStart w:id="1" w:name="_Hlk96521418"/>
            <w:r w:rsidR="00FD1564" w:rsidRPr="00FD156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«План – Дело - Анализ».</w:t>
            </w:r>
            <w:bookmarkEnd w:id="1"/>
          </w:p>
          <w:p w14:paraId="6F055993" w14:textId="577C15FA" w:rsidR="003F7E9D" w:rsidRPr="003F7E9D" w:rsidRDefault="003F7E9D" w:rsidP="003F7E9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3F7E9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- </w:t>
            </w:r>
            <w:bookmarkStart w:id="2" w:name="_Hlk96973284"/>
            <w:r w:rsidRPr="003F7E9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Разработка плана паутинки.</w:t>
            </w:r>
            <w:bookmarkEnd w:id="2"/>
          </w:p>
        </w:tc>
      </w:tr>
      <w:tr w:rsidR="00B424B3" w:rsidRPr="0043004D" w14:paraId="081D5EC7" w14:textId="77777777" w:rsidTr="009E72EB">
        <w:trPr>
          <w:trHeight w:val="585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806E8C" w14:textId="471869F8" w:rsidR="00012300" w:rsidRPr="003F7E9D" w:rsidRDefault="00B424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3F7E9D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>Образовательная область</w:t>
            </w:r>
          </w:p>
        </w:tc>
        <w:tc>
          <w:tcPr>
            <w:tcW w:w="293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1DB531" w14:textId="77777777" w:rsidR="00B424B3" w:rsidRPr="0043004D" w:rsidRDefault="00B424B3" w:rsidP="006674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  <w:t xml:space="preserve">Виды деятельности </w:t>
            </w:r>
          </w:p>
          <w:p w14:paraId="1BBD0BD1" w14:textId="5856F6A1" w:rsidR="00012300" w:rsidRPr="0043004D" w:rsidRDefault="00012300" w:rsidP="0066744B">
            <w:pPr>
              <w:spacing w:after="0" w:line="240" w:lineRule="auto"/>
              <w:rPr>
                <w:color w:val="FF0000"/>
                <w:sz w:val="28"/>
                <w:szCs w:val="28"/>
              </w:rPr>
            </w:pPr>
          </w:p>
        </w:tc>
        <w:tc>
          <w:tcPr>
            <w:tcW w:w="444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000000" w:fill="FFFFFF"/>
          </w:tcPr>
          <w:p w14:paraId="6E09C6D2" w14:textId="00723B6F" w:rsidR="00B424B3" w:rsidRPr="003F7E9D" w:rsidRDefault="00B424B3" w:rsidP="003F7E9D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</w:rPr>
              <w:t>Содержание</w:t>
            </w:r>
          </w:p>
        </w:tc>
      </w:tr>
      <w:tr w:rsidR="00F20301" w:rsidRPr="0043004D" w14:paraId="2BF192ED" w14:textId="77777777" w:rsidTr="009E72EB">
        <w:trPr>
          <w:trHeight w:val="1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427110" w14:textId="350F36CF" w:rsidR="00F20301" w:rsidRPr="00562937" w:rsidRDefault="006056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Социально-коммуникативное развитие</w:t>
            </w:r>
          </w:p>
        </w:tc>
        <w:tc>
          <w:tcPr>
            <w:tcW w:w="293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C65802" w14:textId="5ED1E9C3" w:rsidR="00012300" w:rsidRPr="00163878" w:rsidRDefault="004471EF" w:rsidP="009051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05192" w:rsidRPr="00163878">
              <w:rPr>
                <w:rFonts w:ascii="Times New Roman" w:hAnsi="Times New Roman" w:cs="Times New Roman"/>
                <w:sz w:val="28"/>
                <w:szCs w:val="28"/>
              </w:rPr>
              <w:t>гровая</w:t>
            </w:r>
          </w:p>
          <w:p w14:paraId="53F834F0" w14:textId="2D085E1D" w:rsidR="00905192" w:rsidRPr="00163878" w:rsidRDefault="004471EF" w:rsidP="009051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905192" w:rsidRPr="00163878">
              <w:rPr>
                <w:rFonts w:ascii="Times New Roman" w:hAnsi="Times New Roman" w:cs="Times New Roman"/>
                <w:sz w:val="28"/>
                <w:szCs w:val="28"/>
              </w:rPr>
              <w:t>оммуникативная</w:t>
            </w:r>
          </w:p>
        </w:tc>
        <w:tc>
          <w:tcPr>
            <w:tcW w:w="44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DE5507" w14:textId="77777777" w:rsidR="00012300" w:rsidRDefault="00163878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63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С/Р игра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 «Моряки»</w:t>
            </w:r>
            <w:r w:rsidR="0059130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2525887B" w14:textId="4C2D1208" w:rsidR="00591304" w:rsidRPr="00591304" w:rsidRDefault="00591304" w:rsidP="0059130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638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С/Р игра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 «Санитары»</w:t>
            </w:r>
          </w:p>
        </w:tc>
      </w:tr>
      <w:tr w:rsidR="00F20301" w:rsidRPr="0043004D" w14:paraId="2FCF376D" w14:textId="77777777" w:rsidTr="009E72EB">
        <w:trPr>
          <w:trHeight w:val="1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9E696F" w14:textId="77777777" w:rsidR="00F20301" w:rsidRPr="0043004D" w:rsidRDefault="006056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Познавательное развитие</w:t>
            </w:r>
          </w:p>
          <w:p w14:paraId="713FB145" w14:textId="77777777" w:rsidR="00F20301" w:rsidRPr="0043004D" w:rsidRDefault="00F20301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E75992" w14:textId="7B3CC3D9" w:rsidR="00905192" w:rsidRDefault="004471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163878" w:rsidRPr="00163878">
              <w:rPr>
                <w:rFonts w:ascii="Times New Roman" w:hAnsi="Times New Roman" w:cs="Times New Roman"/>
                <w:sz w:val="28"/>
                <w:szCs w:val="28"/>
              </w:rPr>
              <w:t>оммуникативная</w:t>
            </w:r>
          </w:p>
          <w:p w14:paraId="0F84350B" w14:textId="77777777" w:rsidR="004471EF" w:rsidRDefault="004471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2326FA" w14:textId="77777777" w:rsidR="004471EF" w:rsidRDefault="004471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FF0806" w14:textId="77777777" w:rsidR="004471EF" w:rsidRDefault="004471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9A4742" w14:textId="77777777" w:rsidR="004471EF" w:rsidRDefault="004471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C4BA36" w14:textId="77777777" w:rsidR="004471EF" w:rsidRDefault="004471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9940AB" w14:textId="5DDF8480" w:rsidR="004471EF" w:rsidRPr="00163878" w:rsidRDefault="004471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</w:t>
            </w:r>
            <w:r w:rsidR="001E566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вательно-исследовательская</w:t>
            </w:r>
          </w:p>
        </w:tc>
        <w:tc>
          <w:tcPr>
            <w:tcW w:w="4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09BC0B" w14:textId="37C43AE0" w:rsidR="00012300" w:rsidRDefault="003F7E9D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Беседа:</w:t>
            </w:r>
            <w:r w:rsidR="0016387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63878" w:rsidRPr="0016387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«Что мы знаем о войне».</w:t>
            </w:r>
          </w:p>
          <w:p w14:paraId="7E13708C" w14:textId="163C7BC1" w:rsidR="00DC2DC6" w:rsidRDefault="00DC2DC6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C2DC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Беседа: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«Как животные помогали солдатам и мирным жителям».</w:t>
            </w:r>
          </w:p>
          <w:p w14:paraId="0063F034" w14:textId="21C76B44" w:rsidR="00DC2DC6" w:rsidRPr="00DC2DC6" w:rsidRDefault="00DC2DC6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Рассматривание </w:t>
            </w:r>
            <w:bookmarkStart w:id="3" w:name="_Hlk96870362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художественных картин: </w:t>
            </w:r>
            <w:r w:rsidRPr="00DC2DC6">
              <w:rPr>
                <w:rFonts w:ascii="Times New Roman" w:eastAsia="Times New Roman" w:hAnsi="Times New Roman" w:cs="Times New Roman"/>
                <w:sz w:val="28"/>
                <w:szCs w:val="28"/>
              </w:rPr>
              <w:t>«Животные на войне»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bookmarkEnd w:id="3"/>
          <w:p w14:paraId="79497B35" w14:textId="72159099" w:rsidR="003F23DA" w:rsidRPr="006B030F" w:rsidRDefault="003F23DA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Просмотр презентаций: </w:t>
            </w:r>
            <w:r w:rsidRPr="006B030F">
              <w:rPr>
                <w:rFonts w:ascii="Times New Roman" w:eastAsia="Times New Roman" w:hAnsi="Times New Roman" w:cs="Times New Roman"/>
                <w:sz w:val="28"/>
                <w:szCs w:val="28"/>
              </w:rPr>
              <w:t>«Четвероногие солдаты»</w:t>
            </w:r>
            <w:r w:rsidR="00DC2DC6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07066AA0" w14:textId="1C353C57" w:rsidR="00DC2DC6" w:rsidRPr="00DC2DC6" w:rsidRDefault="003F23DA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B030F">
              <w:rPr>
                <w:rFonts w:ascii="Times New Roman" w:eastAsia="Times New Roman" w:hAnsi="Times New Roman" w:cs="Times New Roman"/>
                <w:sz w:val="28"/>
                <w:szCs w:val="28"/>
              </w:rPr>
              <w:t>«Животные на войне».</w:t>
            </w:r>
          </w:p>
          <w:p w14:paraId="46226D35" w14:textId="3251CBDB" w:rsidR="006B030F" w:rsidRDefault="006B030F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Экскурсии на интерактивную площадку «Сталинградская битва»:</w:t>
            </w:r>
          </w:p>
          <w:p w14:paraId="5A5E2AAB" w14:textId="77777777" w:rsidR="006B030F" w:rsidRPr="004471EF" w:rsidRDefault="006B030F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4471E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 xml:space="preserve">- беседа «Герои </w:t>
            </w:r>
            <w:r w:rsidR="004471EF" w:rsidRPr="004471E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</w:t>
            </w:r>
            <w:r w:rsidRPr="004471E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талинграда</w:t>
            </w:r>
            <w:r w:rsidR="004471EF" w:rsidRPr="004471E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»;</w:t>
            </w:r>
          </w:p>
          <w:p w14:paraId="6EA4C8E3" w14:textId="77777777" w:rsidR="004471EF" w:rsidRPr="004471EF" w:rsidRDefault="004471EF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4471E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беседа памятные места города-героя Волгограда;</w:t>
            </w:r>
          </w:p>
          <w:p w14:paraId="35BEC0FD" w14:textId="77777777" w:rsidR="004471EF" w:rsidRDefault="004471EF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4471E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рассматривание макетов.</w:t>
            </w:r>
          </w:p>
          <w:p w14:paraId="06E2F725" w14:textId="4216F297" w:rsidR="00591304" w:rsidRDefault="00591304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4" w:name="_Hlk96799629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Д/Игра: </w:t>
            </w:r>
            <w:r w:rsidRPr="00591304">
              <w:rPr>
                <w:rFonts w:ascii="Times New Roman" w:eastAsia="Times New Roman" w:hAnsi="Times New Roman" w:cs="Times New Roman"/>
                <w:sz w:val="28"/>
                <w:szCs w:val="28"/>
              </w:rPr>
              <w:t>сложи картинку «Животные ВОВ»</w:t>
            </w:r>
            <w:r w:rsidR="00C238D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056560CD" w14:textId="285073E4" w:rsidR="00C238DC" w:rsidRDefault="00C238DC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38D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Д/Игра: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«Накорми животных».</w:t>
            </w:r>
          </w:p>
          <w:bookmarkEnd w:id="4"/>
          <w:p w14:paraId="2786813C" w14:textId="2E1D51BD" w:rsidR="00562937" w:rsidRDefault="00562937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293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Д/Игра:</w:t>
            </w:r>
            <w:r w:rsidRPr="005629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«Защитники Отечества»</w:t>
            </w:r>
          </w:p>
          <w:p w14:paraId="2C180046" w14:textId="0C9EA28E" w:rsidR="00DC2DC6" w:rsidRPr="003F7E9D" w:rsidRDefault="00DC2DC6" w:rsidP="000123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Рассматривание альбома: </w:t>
            </w:r>
            <w:r w:rsidRPr="00DC2DC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«Памятники животным помогавшим приближать побуду в годы ВОВ»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F20301" w:rsidRPr="0043004D" w14:paraId="690A5756" w14:textId="77777777" w:rsidTr="009E72EB">
        <w:trPr>
          <w:trHeight w:val="1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8E1AB4" w14:textId="77777777" w:rsidR="00F20301" w:rsidRPr="0043004D" w:rsidRDefault="006056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lastRenderedPageBreak/>
              <w:t>Речевое развитие</w:t>
            </w:r>
          </w:p>
          <w:p w14:paraId="55A33784" w14:textId="77777777" w:rsidR="00F20301" w:rsidRPr="0043004D" w:rsidRDefault="00F20301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568930" w14:textId="265543DB" w:rsidR="00163878" w:rsidRDefault="000C48CE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3878">
              <w:rPr>
                <w:rFonts w:ascii="Times New Roman" w:hAnsi="Times New Roman" w:cs="Times New Roman"/>
                <w:sz w:val="28"/>
                <w:szCs w:val="28"/>
              </w:rPr>
              <w:t>коммуникативная</w:t>
            </w:r>
          </w:p>
          <w:p w14:paraId="72EDA01C" w14:textId="77777777" w:rsidR="006B030F" w:rsidRDefault="006B030F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845286" w14:textId="77777777" w:rsidR="006B030F" w:rsidRDefault="006B030F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7F8517" w14:textId="77777777" w:rsidR="006B030F" w:rsidRDefault="006B030F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8FA32B" w14:textId="77777777" w:rsidR="00F20301" w:rsidRDefault="00905192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3878">
              <w:rPr>
                <w:rFonts w:ascii="Times New Roman" w:hAnsi="Times New Roman" w:cs="Times New Roman"/>
                <w:sz w:val="28"/>
                <w:szCs w:val="28"/>
              </w:rPr>
              <w:t>чтение</w:t>
            </w:r>
          </w:p>
          <w:p w14:paraId="61C58185" w14:textId="77777777" w:rsidR="00010EC9" w:rsidRDefault="00010EC9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840CF5" w14:textId="77777777" w:rsidR="00010EC9" w:rsidRDefault="00010EC9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C2070A" w14:textId="77777777" w:rsidR="00010EC9" w:rsidRDefault="00010EC9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F671B9" w14:textId="77777777" w:rsidR="00010EC9" w:rsidRDefault="00010EC9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8AD96A" w14:textId="62C39A7C" w:rsidR="00010EC9" w:rsidRDefault="00010EC9" w:rsidP="00010E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3878">
              <w:rPr>
                <w:rFonts w:ascii="Times New Roman" w:hAnsi="Times New Roman" w:cs="Times New Roman"/>
                <w:sz w:val="28"/>
                <w:szCs w:val="28"/>
              </w:rPr>
              <w:t>коммуникативная</w:t>
            </w:r>
          </w:p>
          <w:p w14:paraId="28C4BDAC" w14:textId="77777777" w:rsidR="00010EC9" w:rsidRDefault="00010EC9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8758CD" w14:textId="3F78ED3B" w:rsidR="00D36B35" w:rsidRPr="00163878" w:rsidRDefault="00D36B35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</w:t>
            </w:r>
          </w:p>
        </w:tc>
        <w:tc>
          <w:tcPr>
            <w:tcW w:w="4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D852C2" w14:textId="77777777" w:rsidR="00905192" w:rsidRDefault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38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Заучивание стихотворения:</w:t>
            </w:r>
            <w:r w:rsidRPr="00163878">
              <w:rPr>
                <w:rFonts w:ascii="Times New Roman" w:hAnsi="Times New Roman" w:cs="Times New Roman"/>
                <w:sz w:val="28"/>
                <w:szCs w:val="28"/>
              </w:rPr>
              <w:t xml:space="preserve"> «У нас уважают собаку недаром»</w:t>
            </w:r>
            <w:r w:rsidR="006B030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1CA6193" w14:textId="2745E432" w:rsidR="006B030F" w:rsidRDefault="006B03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3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Рассказ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воспитателя и чтение о животных-героях.</w:t>
            </w:r>
          </w:p>
          <w:p w14:paraId="6CA7A3C5" w14:textId="77777777" w:rsidR="006B030F" w:rsidRDefault="006B03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3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Чтение: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«Мешок овсянки»</w:t>
            </w:r>
          </w:p>
          <w:p w14:paraId="2FB575FC" w14:textId="77777777" w:rsidR="00591304" w:rsidRDefault="0059130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913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Чтение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рассказов о собаках:</w:t>
            </w:r>
          </w:p>
          <w:p w14:paraId="0627AFF3" w14:textId="77777777" w:rsidR="00591304" w:rsidRDefault="0059130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«Миноискатели», «Спасла жизнь».</w:t>
            </w:r>
          </w:p>
          <w:p w14:paraId="4E65DBD5" w14:textId="77777777" w:rsidR="00EB01F5" w:rsidRPr="005936B9" w:rsidRDefault="00010E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_Hlk96972409"/>
            <w:r w:rsidRPr="005936B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Рассказ </w:t>
            </w:r>
            <w:r w:rsidRPr="005936B9">
              <w:rPr>
                <w:rFonts w:ascii="Times New Roman" w:hAnsi="Times New Roman" w:cs="Times New Roman"/>
                <w:sz w:val="28"/>
                <w:szCs w:val="28"/>
              </w:rPr>
              <w:t>детей о собственной страничке.</w:t>
            </w:r>
          </w:p>
          <w:bookmarkEnd w:id="5"/>
          <w:p w14:paraId="6C718E33" w14:textId="77777777" w:rsidR="00D36B35" w:rsidRDefault="00D36B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6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Игра</w:t>
            </w:r>
            <w:r w:rsidRPr="00D36B35">
              <w:rPr>
                <w:rFonts w:ascii="Times New Roman" w:hAnsi="Times New Roman" w:cs="Times New Roman"/>
                <w:sz w:val="28"/>
                <w:szCs w:val="28"/>
              </w:rPr>
              <w:t xml:space="preserve"> «Кто, где живет?»</w:t>
            </w:r>
          </w:p>
          <w:p w14:paraId="383F220E" w14:textId="033BA94A" w:rsidR="00D36B35" w:rsidRPr="00163878" w:rsidRDefault="00D36B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6B3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Игра</w:t>
            </w:r>
            <w:r w:rsidRPr="00D36B35">
              <w:rPr>
                <w:rFonts w:ascii="Times New Roman" w:hAnsi="Times New Roman" w:cs="Times New Roman"/>
                <w:sz w:val="28"/>
                <w:szCs w:val="28"/>
              </w:rPr>
              <w:t xml:space="preserve"> «Кто у кого?»</w:t>
            </w:r>
          </w:p>
        </w:tc>
      </w:tr>
      <w:tr w:rsidR="00F20301" w:rsidRPr="0043004D" w14:paraId="6407D94A" w14:textId="77777777" w:rsidTr="009E72EB">
        <w:trPr>
          <w:trHeight w:val="1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C57FCB" w14:textId="77777777" w:rsidR="00F20301" w:rsidRPr="0043004D" w:rsidRDefault="006056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Художественно-эстетическое развитие</w:t>
            </w:r>
          </w:p>
          <w:p w14:paraId="4FC46AC2" w14:textId="77777777" w:rsidR="00F20301" w:rsidRPr="0043004D" w:rsidRDefault="00F20301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17060E" w14:textId="34CFB47C" w:rsidR="00163878" w:rsidRDefault="00163878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3878">
              <w:rPr>
                <w:rFonts w:ascii="Times New Roman" w:hAnsi="Times New Roman" w:cs="Times New Roman"/>
                <w:sz w:val="28"/>
                <w:szCs w:val="28"/>
              </w:rPr>
              <w:t>продуктивная</w:t>
            </w:r>
          </w:p>
          <w:p w14:paraId="38EC36E6" w14:textId="77777777" w:rsidR="00163878" w:rsidRDefault="00163878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E106D2" w14:textId="77777777" w:rsidR="000C48CE" w:rsidRDefault="000C48CE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BD7DC5" w14:textId="77777777" w:rsidR="000C48CE" w:rsidRDefault="000C48CE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E22F87" w14:textId="77777777" w:rsidR="000C48CE" w:rsidRDefault="000C48CE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6055C8" w14:textId="77777777" w:rsidR="006B030F" w:rsidRDefault="006B030F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49E2D2" w14:textId="77777777" w:rsidR="006B030F" w:rsidRDefault="006B030F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986FA0" w14:textId="77777777" w:rsidR="006B030F" w:rsidRDefault="006B030F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C3BAA7" w14:textId="77777777" w:rsidR="00591304" w:rsidRDefault="00591304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A41624" w14:textId="77777777" w:rsidR="00591304" w:rsidRDefault="00591304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5EDD12" w14:textId="77777777" w:rsidR="00EB01F5" w:rsidRDefault="00EB01F5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1F310D" w14:textId="77777777" w:rsidR="00EB01F5" w:rsidRDefault="00EB01F5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817F87" w14:textId="77777777" w:rsidR="00EB01F5" w:rsidRDefault="00EB01F5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8F4414" w14:textId="77777777" w:rsidR="007511AB" w:rsidRDefault="007511AB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DECBD2" w14:textId="77777777" w:rsidR="007511AB" w:rsidRDefault="007511AB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7D63AB" w14:textId="77777777" w:rsidR="007511AB" w:rsidRDefault="007511AB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60E30D" w14:textId="783E061C" w:rsidR="00F20301" w:rsidRPr="00163878" w:rsidRDefault="00905192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3878">
              <w:rPr>
                <w:rFonts w:ascii="Times New Roman" w:hAnsi="Times New Roman" w:cs="Times New Roman"/>
                <w:sz w:val="28"/>
                <w:szCs w:val="28"/>
              </w:rPr>
              <w:t>Музыкально-художественная</w:t>
            </w:r>
          </w:p>
          <w:p w14:paraId="73BA70EF" w14:textId="5446A25D" w:rsidR="00905192" w:rsidRPr="00163878" w:rsidRDefault="00905192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AB67EE" w14:textId="7E8FA241" w:rsidR="00F20301" w:rsidRDefault="00163878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38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Лепка:</w:t>
            </w:r>
            <w:r w:rsidRPr="00163878">
              <w:rPr>
                <w:rFonts w:ascii="Times New Roman" w:hAnsi="Times New Roman" w:cs="Times New Roman"/>
                <w:sz w:val="28"/>
                <w:szCs w:val="28"/>
              </w:rPr>
              <w:t xml:space="preserve"> «Моя собака»</w:t>
            </w:r>
            <w:r w:rsidR="005913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56DA829" w14:textId="3C64B564" w:rsidR="000C48CE" w:rsidRDefault="000C48CE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48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Рисование: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«Собаки-герои»</w:t>
            </w:r>
            <w:r w:rsidR="005913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0B3A531" w14:textId="0DDB08DA" w:rsidR="000C48CE" w:rsidRDefault="006B030F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3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Пластилинография: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«Кошка»</w:t>
            </w:r>
          </w:p>
          <w:p w14:paraId="438025BC" w14:textId="7651D4FC" w:rsidR="000C48CE" w:rsidRDefault="006B030F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3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Аппликация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коллективная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«Голубь-мира»</w:t>
            </w:r>
            <w:r w:rsidR="005913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CD6F207" w14:textId="45F22A69" w:rsidR="004471EF" w:rsidRDefault="004471EF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471E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Аппликация: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«Верблюд по кличке Яшка»</w:t>
            </w:r>
            <w:r w:rsidR="005913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31C4A4C" w14:textId="0D1EEB43" w:rsidR="000C48CE" w:rsidRDefault="00591304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_Hlk96971653"/>
            <w:r w:rsidRPr="005913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Нетрадиционное рисование: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«Лошадка».</w:t>
            </w:r>
          </w:p>
          <w:bookmarkEnd w:id="6"/>
          <w:p w14:paraId="76341518" w14:textId="2B540A5B" w:rsidR="00EB01F5" w:rsidRPr="00EB01F5" w:rsidRDefault="00EB01F5" w:rsidP="001638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B01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Оформление выставки детских работ.</w:t>
            </w:r>
          </w:p>
          <w:p w14:paraId="521E0D97" w14:textId="7C5F1006" w:rsidR="00EB01F5" w:rsidRDefault="00EB01F5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B01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Оформление альбома: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«Животные-герои»</w:t>
            </w:r>
            <w:r w:rsidR="007511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3A6D6BF" w14:textId="0C925DDC" w:rsidR="007511AB" w:rsidRDefault="007511AB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511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Д/Игра: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511A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37282">
              <w:rPr>
                <w:rFonts w:ascii="Times New Roman" w:hAnsi="Times New Roman" w:cs="Times New Roman"/>
                <w:sz w:val="28"/>
                <w:szCs w:val="28"/>
              </w:rPr>
              <w:t>Закончи рисунок</w:t>
            </w:r>
            <w:r w:rsidRPr="007511A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7D9A79A" w14:textId="42F99893" w:rsidR="007511AB" w:rsidRDefault="007511AB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511A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Д/Игра: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«Найди по силуэту».</w:t>
            </w:r>
          </w:p>
          <w:p w14:paraId="117581F9" w14:textId="677E30F4" w:rsidR="000C48CE" w:rsidRPr="00163878" w:rsidRDefault="000C48CE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23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Прослушивание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прои</w:t>
            </w:r>
            <w:r w:rsidR="003F23DA">
              <w:rPr>
                <w:rFonts w:ascii="Times New Roman" w:hAnsi="Times New Roman" w:cs="Times New Roman"/>
                <w:sz w:val="28"/>
                <w:szCs w:val="28"/>
              </w:rPr>
              <w:t>зведений о войне: «День победы» муз. Д.Тухманова, сл. В. Харитонова. «Синий платочек»муз.Е.Петербурский, сл. Я. Галицкого.</w:t>
            </w:r>
          </w:p>
        </w:tc>
      </w:tr>
      <w:tr w:rsidR="00F20301" w:rsidRPr="0043004D" w14:paraId="32CAF3D9" w14:textId="77777777" w:rsidTr="009E72EB">
        <w:trPr>
          <w:trHeight w:val="1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27CFB1" w14:textId="77777777" w:rsidR="00F20301" w:rsidRPr="0043004D" w:rsidRDefault="006056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lastRenderedPageBreak/>
              <w:t>Физическое развитие</w:t>
            </w:r>
          </w:p>
          <w:p w14:paraId="3E576AAE" w14:textId="77777777" w:rsidR="00F20301" w:rsidRPr="0043004D" w:rsidRDefault="00F20301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CA6F96" w14:textId="42782B2A" w:rsidR="00F20301" w:rsidRDefault="00905192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63878">
              <w:rPr>
                <w:rFonts w:ascii="Times New Roman" w:hAnsi="Times New Roman" w:cs="Times New Roman"/>
                <w:sz w:val="28"/>
                <w:szCs w:val="28"/>
              </w:rPr>
              <w:t>Двигат</w:t>
            </w:r>
            <w:r w:rsidR="000C48CE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163878">
              <w:rPr>
                <w:rFonts w:ascii="Times New Roman" w:hAnsi="Times New Roman" w:cs="Times New Roman"/>
                <w:sz w:val="28"/>
                <w:szCs w:val="28"/>
              </w:rPr>
              <w:t>льная</w:t>
            </w:r>
          </w:p>
          <w:p w14:paraId="171CC41A" w14:textId="459BC4C1" w:rsidR="000C48CE" w:rsidRDefault="000C48CE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D7F982" w14:textId="77777777" w:rsidR="000C48CE" w:rsidRPr="00163878" w:rsidRDefault="000C48CE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8A0DCE" w14:textId="50DC198D" w:rsidR="00905192" w:rsidRPr="00163878" w:rsidRDefault="00905192" w:rsidP="005D66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742BD4" w14:textId="77777777" w:rsidR="00F20301" w:rsidRDefault="000C48CE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48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П/Игра:</w:t>
            </w:r>
            <w:r w:rsidRPr="000C48CE">
              <w:rPr>
                <w:rFonts w:ascii="Times New Roman" w:hAnsi="Times New Roman" w:cs="Times New Roman"/>
                <w:sz w:val="28"/>
                <w:szCs w:val="28"/>
              </w:rPr>
              <w:t xml:space="preserve"> «Сапер»</w:t>
            </w:r>
          </w:p>
          <w:p w14:paraId="62E1062D" w14:textId="77777777" w:rsidR="000C48CE" w:rsidRDefault="000C48CE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48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П/Игра: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0C48CE">
              <w:rPr>
                <w:rFonts w:ascii="Times New Roman" w:hAnsi="Times New Roman" w:cs="Times New Roman"/>
                <w:sz w:val="28"/>
                <w:szCs w:val="28"/>
              </w:rPr>
              <w:t>«Меткий стрелок»</w:t>
            </w:r>
          </w:p>
          <w:p w14:paraId="7D078C50" w14:textId="77777777" w:rsidR="006B030F" w:rsidRDefault="006B030F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3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П/Игра: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«Будь внимателен»</w:t>
            </w:r>
          </w:p>
          <w:p w14:paraId="2A204384" w14:textId="763BF703" w:rsidR="006B030F" w:rsidRPr="000C48CE" w:rsidRDefault="006B030F" w:rsidP="001638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030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П/Игра: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«Передай снаряд»</w:t>
            </w:r>
          </w:p>
        </w:tc>
      </w:tr>
      <w:tr w:rsidR="00905192" w:rsidRPr="0043004D" w14:paraId="2A870A50" w14:textId="77777777" w:rsidTr="009E72EB">
        <w:trPr>
          <w:trHeight w:val="1176"/>
        </w:trPr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F99DF4" w14:textId="77777777" w:rsidR="00905192" w:rsidRPr="0043004D" w:rsidRDefault="009051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Взаимодействие с родителями</w:t>
            </w:r>
          </w:p>
          <w:p w14:paraId="392D767A" w14:textId="77777777" w:rsidR="00905192" w:rsidRPr="0043004D" w:rsidRDefault="00905192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7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35BF27" w14:textId="6C3D2C18" w:rsidR="00EE7D79" w:rsidRDefault="00EE7D79" w:rsidP="00EE7D79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65C45">
              <w:rPr>
                <w:rFonts w:ascii="Times New Roman" w:eastAsia="Times New Roman" w:hAnsi="Times New Roman" w:cs="Times New Roman"/>
                <w:sz w:val="28"/>
                <w:szCs w:val="28"/>
              </w:rPr>
              <w:t>Вовлечение родителей в реализацию проекта.</w:t>
            </w:r>
          </w:p>
          <w:p w14:paraId="01D177B5" w14:textId="49510387" w:rsidR="00EE7D79" w:rsidRDefault="00EE7D79" w:rsidP="00EE7D79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293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Консультаци</w:t>
            </w:r>
            <w:r w:rsidR="00562937" w:rsidRPr="0056293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я для родителей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 «</w:t>
            </w:r>
            <w:r w:rsidR="00562937">
              <w:rPr>
                <w:rFonts w:ascii="Times New Roman" w:eastAsia="Times New Roman" w:hAnsi="Times New Roman" w:cs="Times New Roman"/>
                <w:sz w:val="28"/>
                <w:szCs w:val="28"/>
              </w:rPr>
              <w:t>Мама, а что такое война?».</w:t>
            </w:r>
          </w:p>
          <w:p w14:paraId="4C9A2190" w14:textId="0D3B8B73" w:rsidR="00562937" w:rsidRPr="00562937" w:rsidRDefault="000D03A7" w:rsidP="00562937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Рекомендации </w:t>
            </w:r>
            <w:r w:rsidR="00562937" w:rsidRPr="0056293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родителям</w:t>
            </w:r>
            <w:r w:rsidR="005629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62937" w:rsidRPr="00562937">
              <w:rPr>
                <w:rFonts w:ascii="Times New Roman" w:eastAsia="Times New Roman" w:hAnsi="Times New Roman" w:cs="Times New Roman"/>
                <w:sz w:val="28"/>
                <w:szCs w:val="28"/>
              </w:rPr>
              <w:t>«Как рассказать детям о войне».</w:t>
            </w:r>
          </w:p>
          <w:p w14:paraId="75F3184E" w14:textId="39FE8B11" w:rsidR="00EE7D79" w:rsidRPr="00965C45" w:rsidRDefault="00EE7D79" w:rsidP="00EE7D79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65C4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Участие в создании интерактивной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площадки </w:t>
            </w:r>
            <w:r w:rsidRPr="00965C4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Сталинградская битва</w:t>
            </w:r>
            <w:r w:rsidRPr="00965C4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 -</w:t>
            </w:r>
            <w:r w:rsidRPr="00965C4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изготовление макетов, поделок, рисунков, </w:t>
            </w:r>
            <w:r w:rsidR="003F7AD2">
              <w:rPr>
                <w:rFonts w:ascii="Times New Roman" w:eastAsia="Times New Roman" w:hAnsi="Times New Roman" w:cs="Times New Roman"/>
                <w:sz w:val="28"/>
                <w:szCs w:val="28"/>
              </w:rPr>
              <w:t>книжек малышек.</w:t>
            </w:r>
            <w:r w:rsidRPr="00965C4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163D3102" w14:textId="12EE0A26" w:rsidR="00EE7D79" w:rsidRPr="00DE27D6" w:rsidRDefault="00EE7D79" w:rsidP="00DE27D6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65C4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Рекомендации</w:t>
            </w:r>
            <w:r w:rsidRPr="003F7A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родителям</w:t>
            </w:r>
            <w:r w:rsidRPr="00965C4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прочтении художественной литературы по теме</w:t>
            </w:r>
            <w:r w:rsidR="00DE27D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="00DE27D6" w:rsidRPr="00DE27D6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Pr="00DE27D6">
              <w:rPr>
                <w:rFonts w:ascii="Times New Roman" w:eastAsia="Times New Roman" w:hAnsi="Times New Roman" w:cs="Times New Roman"/>
                <w:sz w:val="28"/>
                <w:szCs w:val="28"/>
              </w:rPr>
              <w:t>азучивание с детьми стихотворений.</w:t>
            </w:r>
          </w:p>
          <w:p w14:paraId="0A78E3D7" w14:textId="08D3E57B" w:rsidR="00562937" w:rsidRDefault="00DE27D6" w:rsidP="00EE7D79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27D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Рекомендовать</w:t>
            </w:r>
            <w:r w:rsidR="003F7AD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родителям готовые маршруты выходного дня к историческим, памятным местам г. Волгограда.</w:t>
            </w:r>
          </w:p>
          <w:p w14:paraId="737F346A" w14:textId="12582B57" w:rsidR="000D03A7" w:rsidRDefault="000D03A7" w:rsidP="00EE7D79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Рекомендовать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родителям посмотреть военные фильмы про животных: «Джульбарс», «Дина и Доберман».</w:t>
            </w:r>
          </w:p>
          <w:p w14:paraId="6D3F254E" w14:textId="550E120B" w:rsidR="00905192" w:rsidRPr="00DE27D6" w:rsidRDefault="00DE27D6" w:rsidP="00DE27D6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7" w:name="_Hlk96801732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Оформление </w:t>
            </w:r>
            <w:r w:rsidRPr="00DE27D6">
              <w:rPr>
                <w:rFonts w:ascii="Times New Roman" w:eastAsia="Times New Roman" w:hAnsi="Times New Roman" w:cs="Times New Roman"/>
                <w:sz w:val="28"/>
                <w:szCs w:val="28"/>
              </w:rPr>
              <w:t>мини-проектов детей и родителей: странички альбома «Животные-герои».</w:t>
            </w:r>
            <w:bookmarkEnd w:id="7"/>
          </w:p>
        </w:tc>
      </w:tr>
      <w:tr w:rsidR="00F20301" w:rsidRPr="0043004D" w14:paraId="2C6569FE" w14:textId="77777777" w:rsidTr="009E72EB">
        <w:trPr>
          <w:trHeight w:val="1"/>
        </w:trPr>
        <w:tc>
          <w:tcPr>
            <w:tcW w:w="99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A364F9" w14:textId="77777777" w:rsidR="00F20301" w:rsidRPr="0043004D" w:rsidRDefault="00B424B3" w:rsidP="00B424B3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</w:rPr>
              <w:t>ЗАКЛЮЧИТЕЛЬНЫЙ ЭТАП</w:t>
            </w:r>
          </w:p>
        </w:tc>
      </w:tr>
      <w:tr w:rsidR="005D66E4" w:rsidRPr="0043004D" w14:paraId="403D01BF" w14:textId="77777777" w:rsidTr="009E72EB">
        <w:trPr>
          <w:trHeight w:val="1"/>
        </w:trPr>
        <w:tc>
          <w:tcPr>
            <w:tcW w:w="99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ECBA2E" w14:textId="3F1EDC04" w:rsidR="005D66E4" w:rsidRDefault="005D66E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FFFFFF"/>
              </w:rPr>
              <w:t>Выставка детских работ</w:t>
            </w:r>
            <w:r w:rsidRPr="0043004D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по теме проект</w:t>
            </w:r>
            <w:r w:rsidR="00B72909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а</w:t>
            </w:r>
            <w:r w:rsidR="00010EC9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  <w:p w14:paraId="127EB3DC" w14:textId="03D5FC43" w:rsidR="00010EC9" w:rsidRPr="0043004D" w:rsidRDefault="00010EC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Презентация</w:t>
            </w:r>
            <w:r w:rsidRPr="00010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альбома:</w:t>
            </w:r>
            <w:r w:rsidRPr="00010EC9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«Животные-герои»</w:t>
            </w:r>
          </w:p>
          <w:p w14:paraId="29AF2C23" w14:textId="77777777" w:rsidR="005D66E4" w:rsidRPr="0043004D" w:rsidRDefault="005D66E4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F20301" w:rsidRPr="0043004D" w14:paraId="5ADEB3CF" w14:textId="77777777" w:rsidTr="009E72EB">
        <w:trPr>
          <w:trHeight w:val="1"/>
        </w:trPr>
        <w:tc>
          <w:tcPr>
            <w:tcW w:w="99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78DDB7" w14:textId="77777777" w:rsidR="00F20301" w:rsidRPr="0043004D" w:rsidRDefault="006056F4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3004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Распределение деятельности по центрам активности</w:t>
            </w:r>
          </w:p>
        </w:tc>
      </w:tr>
      <w:tr w:rsidR="00FD49E3" w:rsidRPr="0043004D" w14:paraId="17CD7EBC" w14:textId="77777777" w:rsidTr="009E72EB">
        <w:trPr>
          <w:trHeight w:val="1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CA4EFA1" w14:textId="25FDA151" w:rsidR="00FD49E3" w:rsidRPr="0043004D" w:rsidRDefault="00FD49E3" w:rsidP="00FD49E3">
            <w:pPr>
              <w:spacing w:after="0" w:line="240" w:lineRule="auto"/>
              <w:rPr>
                <w:sz w:val="28"/>
                <w:szCs w:val="28"/>
              </w:rPr>
            </w:pP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«Речевичок</w:t>
            </w:r>
            <w:r w:rsidRPr="007007A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центр речевого развития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59631DAC" w14:textId="77777777" w:rsidR="00FD49E3" w:rsidRDefault="00FD49E3" w:rsidP="00FD4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Выставка де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тской литературы. 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>Пополнить медиатеку – библио-аудио-видеотеку подборками и отснятыми в ходе проекта материалами.</w:t>
            </w:r>
          </w:p>
          <w:p w14:paraId="4E89CEC0" w14:textId="44039B21" w:rsidR="00084A22" w:rsidRPr="0043004D" w:rsidRDefault="00084A22" w:rsidP="00FD49E3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084A22" w:rsidRPr="0043004D" w14:paraId="351569B7" w14:textId="77777777" w:rsidTr="009E72EB">
        <w:trPr>
          <w:trHeight w:val="1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1AF541C" w14:textId="73B06E28" w:rsidR="00084A22" w:rsidRPr="00084A22" w:rsidRDefault="00084A22" w:rsidP="00084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0F4F0C" w:rsidRPr="000F4F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«Наша родина Россия»</w:t>
            </w:r>
            <w:r w:rsidR="000F4F0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центр </w:t>
            </w:r>
            <w:r w:rsidRPr="00084A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патриотического </w:t>
            </w:r>
            <w:r w:rsidRPr="00084A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воспитания и</w:t>
            </w:r>
          </w:p>
          <w:p w14:paraId="0C224973" w14:textId="0DF4F6C3" w:rsidR="00084A22" w:rsidRPr="007007A1" w:rsidRDefault="00084A22" w:rsidP="00084A2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84A22">
              <w:rPr>
                <w:rFonts w:ascii="Times New Roman" w:eastAsia="Times New Roman" w:hAnsi="Times New Roman" w:cs="Times New Roman"/>
                <w:sz w:val="28"/>
                <w:szCs w:val="28"/>
              </w:rPr>
              <w:t>краеведения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A6879CD" w14:textId="2269CB37" w:rsidR="00084A22" w:rsidRPr="007007A1" w:rsidRDefault="000F4F0C" w:rsidP="00FD4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4F0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Поместить наглядный и дидактический материал: сложи картинку «Животные ВОВ», </w:t>
            </w:r>
            <w:r w:rsidR="0018168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«Военная техника»; игра-лото «Российская армия»; </w:t>
            </w:r>
            <w:r w:rsidRPr="000F4F0C">
              <w:rPr>
                <w:rFonts w:ascii="Times New Roman" w:eastAsia="Times New Roman" w:hAnsi="Times New Roman" w:cs="Times New Roman"/>
                <w:sz w:val="28"/>
                <w:szCs w:val="28"/>
              </w:rPr>
              <w:t>альбом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ы</w:t>
            </w:r>
            <w:r w:rsidRPr="000F4F0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«Памятники </w:t>
            </w:r>
            <w:r w:rsidR="008E59B1" w:rsidRPr="000F4F0C">
              <w:rPr>
                <w:rFonts w:ascii="Times New Roman" w:eastAsia="Times New Roman" w:hAnsi="Times New Roman" w:cs="Times New Roman"/>
                <w:sz w:val="28"/>
                <w:szCs w:val="28"/>
              </w:rPr>
              <w:t>животным,</w:t>
            </w:r>
            <w:r w:rsidRPr="000F4F0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помогавшим приближать побуду в годы ВОВ»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Pr="000F4F0C">
              <w:rPr>
                <w:rFonts w:ascii="Times New Roman" w:eastAsia="Times New Roman" w:hAnsi="Times New Roman" w:cs="Times New Roman"/>
                <w:sz w:val="28"/>
                <w:szCs w:val="28"/>
              </w:rPr>
              <w:t>«Защитники Отечества»</w:t>
            </w:r>
            <w:r w:rsidR="008E59B1">
              <w:rPr>
                <w:rFonts w:ascii="Times New Roman" w:eastAsia="Times New Roman" w:hAnsi="Times New Roman" w:cs="Times New Roman"/>
                <w:sz w:val="28"/>
                <w:szCs w:val="28"/>
              </w:rPr>
              <w:t>, «Памятные места г.Волгограда».</w:t>
            </w:r>
          </w:p>
        </w:tc>
      </w:tr>
      <w:tr w:rsidR="00FD49E3" w:rsidRPr="0043004D" w14:paraId="62E1B849" w14:textId="77777777" w:rsidTr="009E72EB">
        <w:trPr>
          <w:trHeight w:val="1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4183A3C0" w14:textId="6DE8EBD5" w:rsidR="00FD49E3" w:rsidRPr="0043004D" w:rsidRDefault="00FD49E3" w:rsidP="00FD49E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«Почемучки</w:t>
            </w:r>
            <w:r w:rsidRPr="007007A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центр познавательно</w:t>
            </w:r>
            <w:r w:rsidR="0018168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>исследовательской деятельности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22DD217" w14:textId="07947DD2" w:rsidR="00FD49E3" w:rsidRPr="00FD49E3" w:rsidRDefault="00FD49E3" w:rsidP="00FD4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>оместить наглядный и дидакт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ический материал:</w:t>
            </w:r>
            <w:r w:rsidR="0018168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D49E3">
              <w:rPr>
                <w:rFonts w:ascii="Times New Roman" w:eastAsia="Times New Roman" w:hAnsi="Times New Roman" w:cs="Times New Roman"/>
                <w:sz w:val="28"/>
                <w:szCs w:val="28"/>
              </w:rPr>
              <w:t>альбом</w:t>
            </w:r>
            <w:r w:rsidR="00181682">
              <w:rPr>
                <w:rFonts w:ascii="Times New Roman" w:eastAsia="Times New Roman" w:hAnsi="Times New Roman" w:cs="Times New Roman"/>
                <w:sz w:val="28"/>
                <w:szCs w:val="28"/>
              </w:rPr>
              <w:t>ы</w:t>
            </w:r>
            <w:r w:rsidRPr="00FD49E3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="0018168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«Домашние животные</w:t>
            </w:r>
            <w:r w:rsidRPr="00FD49E3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181682">
              <w:rPr>
                <w:rFonts w:ascii="Times New Roman" w:eastAsia="Times New Roman" w:hAnsi="Times New Roman" w:cs="Times New Roman"/>
                <w:sz w:val="28"/>
                <w:szCs w:val="28"/>
              </w:rPr>
              <w:t>, «Птицы», «Дикие животные»</w:t>
            </w:r>
            <w:r w:rsidR="0094611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; </w:t>
            </w:r>
            <w:r w:rsidR="00181682">
              <w:rPr>
                <w:rFonts w:ascii="Times New Roman" w:eastAsia="Times New Roman" w:hAnsi="Times New Roman" w:cs="Times New Roman"/>
                <w:sz w:val="28"/>
                <w:szCs w:val="28"/>
              </w:rPr>
              <w:t>макет: «В деревне у бабушки»</w:t>
            </w:r>
            <w:r w:rsidR="00946111">
              <w:rPr>
                <w:rFonts w:ascii="Times New Roman" w:eastAsia="Times New Roman" w:hAnsi="Times New Roman" w:cs="Times New Roman"/>
                <w:sz w:val="28"/>
                <w:szCs w:val="28"/>
              </w:rPr>
              <w:t>; дидактическая игра «Узнай животное по силуэту».</w:t>
            </w:r>
          </w:p>
        </w:tc>
      </w:tr>
      <w:tr w:rsidR="00FD49E3" w:rsidRPr="0043004D" w14:paraId="508B5F4B" w14:textId="77777777" w:rsidTr="009E72EB">
        <w:trPr>
          <w:trHeight w:val="1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BA574D0" w14:textId="6016FEB4" w:rsidR="00FD49E3" w:rsidRPr="0043004D" w:rsidRDefault="00FD49E3" w:rsidP="00FD49E3">
            <w:pPr>
              <w:spacing w:after="0" w:line="240" w:lineRule="auto"/>
              <w:rPr>
                <w:sz w:val="28"/>
                <w:szCs w:val="28"/>
              </w:rPr>
            </w:pPr>
            <w:r w:rsidRPr="007007A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«Айболит»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центр сюжетно-ролевой игры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57F5277" w14:textId="19617982" w:rsidR="00FD49E3" w:rsidRPr="0043004D" w:rsidRDefault="005C3D7F" w:rsidP="00FD49E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FD49E3"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>богащение</w:t>
            </w:r>
            <w:r w:rsidR="00FD49E3" w:rsidRPr="007007A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D49E3"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>атрибутами для организации игр</w:t>
            </w:r>
            <w:r w:rsidR="00FD49E3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="00FD49E3"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D49E3" w:rsidRPr="0046697D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Моряки</w:t>
            </w:r>
            <w:r w:rsidR="00FD49E3" w:rsidRPr="0046697D">
              <w:rPr>
                <w:rFonts w:ascii="Times New Roman" w:eastAsia="Times New Roman" w:hAnsi="Times New Roman" w:cs="Times New Roman"/>
                <w:sz w:val="28"/>
                <w:szCs w:val="28"/>
              </w:rPr>
              <w:t>»,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Санитары</w:t>
            </w:r>
            <w:r w:rsidR="00FD49E3" w:rsidRPr="0046697D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D49E3" w:rsidRPr="0043004D" w14:paraId="12C6E334" w14:textId="77777777" w:rsidTr="009E72EB">
        <w:trPr>
          <w:trHeight w:val="1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DD3A5B4" w14:textId="5401C999" w:rsidR="00FD49E3" w:rsidRPr="0043004D" w:rsidRDefault="00FD49E3" w:rsidP="00FD49E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«Творческая мастерская</w:t>
            </w:r>
            <w:r w:rsidRPr="007007A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центр художественно-эстетического развития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B889B9F" w14:textId="5ED44266" w:rsidR="00FD49E3" w:rsidRPr="0043004D" w:rsidRDefault="005C3D7F" w:rsidP="00FD49E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 w:rsidR="00FD49E3"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>оместить разнообразные</w:t>
            </w:r>
            <w:r w:rsidR="00FD49E3" w:rsidRPr="007007A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D49E3"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>иллюстрации,</w:t>
            </w:r>
            <w:r w:rsidR="00FD49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раскраски,</w:t>
            </w:r>
            <w:r w:rsidR="00FD49E3"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картинки </w:t>
            </w:r>
            <w:r w:rsidR="00FD49E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Животные</w:t>
            </w:r>
            <w:r w:rsidR="00FD49E3" w:rsidRPr="007007A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»,</w:t>
            </w:r>
            <w:r w:rsidR="00FD49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Военная техника</w:t>
            </w:r>
            <w:r w:rsidR="00FD49E3"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«Военные профессии».</w:t>
            </w:r>
            <w:r w:rsidR="00FD49E3"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="00FD49E3"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атериалы для продуктивной деятельности детей. </w:t>
            </w:r>
          </w:p>
        </w:tc>
      </w:tr>
      <w:tr w:rsidR="00FD49E3" w:rsidRPr="0043004D" w14:paraId="36484605" w14:textId="77777777" w:rsidTr="009E72EB">
        <w:trPr>
          <w:trHeight w:val="1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306FD75" w14:textId="069A0414" w:rsidR="00FD49E3" w:rsidRPr="0043004D" w:rsidRDefault="00FD49E3" w:rsidP="00FD49E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«В гостях у сказки</w:t>
            </w:r>
            <w:r w:rsidRPr="007007A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 -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центр музыкально театральной деятельности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6E365ADA" w14:textId="2FD40CA2" w:rsidR="00FD49E3" w:rsidRPr="004920EA" w:rsidRDefault="00FD49E3" w:rsidP="00FD4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оместить </w:t>
            </w:r>
            <w:r w:rsidR="004920E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разнообразные виды театров, маски животных,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</w:t>
            </w:r>
            <w:r w:rsidR="005C3D7F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произведени</w:t>
            </w:r>
            <w:r w:rsidR="004920EA"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</w:t>
            </w:r>
            <w:r w:rsidR="005C3D7F">
              <w:rPr>
                <w:rFonts w:ascii="Times New Roman" w:eastAsia="Times New Roman" w:hAnsi="Times New Roman" w:cs="Times New Roman"/>
                <w:sz w:val="28"/>
                <w:szCs w:val="28"/>
              </w:rPr>
              <w:t>войне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FD49E3" w:rsidRPr="0043004D" w14:paraId="1AE56939" w14:textId="77777777" w:rsidTr="009E72EB">
        <w:trPr>
          <w:trHeight w:val="1"/>
        </w:trPr>
        <w:tc>
          <w:tcPr>
            <w:tcW w:w="3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DB30C28" w14:textId="2640C0A4" w:rsidR="00FD49E3" w:rsidRPr="0043004D" w:rsidRDefault="00FD49E3" w:rsidP="00FD49E3">
            <w:pPr>
              <w:spacing w:after="0" w:line="240" w:lineRule="auto"/>
              <w:ind w:right="-108"/>
              <w:rPr>
                <w:sz w:val="28"/>
                <w:szCs w:val="28"/>
              </w:rPr>
            </w:pPr>
            <w:r w:rsidRPr="007007A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Если хочешь быт</w:t>
            </w:r>
            <w:r w:rsidRPr="007007A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ь здоров»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центр </w:t>
            </w: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>физического развития</w:t>
            </w:r>
          </w:p>
        </w:tc>
        <w:tc>
          <w:tcPr>
            <w:tcW w:w="5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28E601F2" w14:textId="1D2B2DB8" w:rsidR="00FD49E3" w:rsidRPr="0043004D" w:rsidRDefault="00FD49E3" w:rsidP="00FD49E3">
            <w:pPr>
              <w:spacing w:after="0" w:line="240" w:lineRule="auto"/>
              <w:rPr>
                <w:sz w:val="28"/>
                <w:szCs w:val="28"/>
              </w:rPr>
            </w:pPr>
            <w:r w:rsidRPr="007007A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поместить игровой материал и спортивные атрибуты, способствующие двигательной активности детей. </w:t>
            </w:r>
          </w:p>
        </w:tc>
      </w:tr>
    </w:tbl>
    <w:p w14:paraId="2BAF30DE" w14:textId="77777777" w:rsidR="00E56F10" w:rsidRDefault="00E56F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42D8EB0B" w14:textId="77777777" w:rsidR="00E56F10" w:rsidRDefault="00E56F10" w:rsidP="003343DA">
      <w:pPr>
        <w:spacing w:after="0" w:line="240" w:lineRule="auto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07CD8216" w14:textId="77777777" w:rsidR="00DA41F7" w:rsidRPr="00526BD4" w:rsidRDefault="00DA41F7" w:rsidP="002528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</w:rPr>
      </w:pPr>
    </w:p>
    <w:p w14:paraId="16BDE5E2" w14:textId="11419338" w:rsidR="00E56F10" w:rsidRDefault="00FD1564" w:rsidP="00DA41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val="en-US"/>
        </w:rPr>
        <w:t>II</w:t>
      </w:r>
      <w:r w:rsidR="00DA41F7"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</w:rPr>
        <w:t xml:space="preserve"> ЭТАП</w:t>
      </w:r>
      <w:r w:rsidR="00BF652A" w:rsidRPr="00FD1564"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DA41F7"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</w:rPr>
        <w:t>- ОСНОВНОЙ</w:t>
      </w:r>
    </w:p>
    <w:p w14:paraId="5E2B9FFF" w14:textId="4AA5D952" w:rsidR="00FD1564" w:rsidRDefault="00FD1564" w:rsidP="002528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</w:rPr>
      </w:pPr>
    </w:p>
    <w:p w14:paraId="51124D60" w14:textId="08E5F4F1" w:rsidR="001D7606" w:rsidRPr="00FD1564" w:rsidRDefault="00FD1564" w:rsidP="0025288F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</w:pPr>
      <w:r w:rsidRPr="00FD156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         Для реализации проекта «Они тоже сражались за Родину» мы постарались объединить детей и взрослых в совместной деятельности, где детям принадлежит роль инициаторов, активных участников, а не исполнителей указаний взрослых. Для этого в нашей работе мы применили технологию Л.В. Свирско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й </w:t>
      </w:r>
      <w:r w:rsidRPr="00FD156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«План – Дело - Анализ».</w:t>
      </w:r>
    </w:p>
    <w:p w14:paraId="1714A8BE" w14:textId="77777777" w:rsidR="001D7606" w:rsidRPr="001D7606" w:rsidRDefault="001D7606" w:rsidP="0025288F">
      <w:pPr>
        <w:spacing w:after="0" w:line="360" w:lineRule="auto"/>
        <w:ind w:right="141" w:firstLine="709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1D7606">
        <w:rPr>
          <w:rFonts w:ascii="Times New Roman" w:eastAsia="Calibri" w:hAnsi="Times New Roman" w:cs="Times New Roman"/>
          <w:noProof/>
          <w:sz w:val="28"/>
          <w:szCs w:val="28"/>
        </w:rPr>
        <w:t>Структура дневного цикла «План – Дело - Анализ» следующая:</w:t>
      </w:r>
    </w:p>
    <w:p w14:paraId="0E9A3CF8" w14:textId="208ECBE1" w:rsidR="001D7606" w:rsidRPr="001D7606" w:rsidRDefault="001D7606" w:rsidP="0025288F">
      <w:pPr>
        <w:numPr>
          <w:ilvl w:val="0"/>
          <w:numId w:val="4"/>
        </w:numPr>
        <w:spacing w:after="0" w:line="360" w:lineRule="auto"/>
        <w:ind w:left="0"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1D7606">
        <w:rPr>
          <w:rFonts w:ascii="Times New Roman" w:eastAsia="Calibri" w:hAnsi="Times New Roman" w:cs="Times New Roman"/>
          <w:b/>
          <w:noProof/>
          <w:sz w:val="28"/>
          <w:szCs w:val="28"/>
        </w:rPr>
        <w:t>утренний групповой сбор</w:t>
      </w:r>
      <w:r w:rsidRPr="001D7606">
        <w:rPr>
          <w:rFonts w:ascii="Times New Roman" w:eastAsia="Calibri" w:hAnsi="Times New Roman" w:cs="Times New Roman"/>
          <w:noProof/>
          <w:sz w:val="28"/>
          <w:szCs w:val="28"/>
        </w:rPr>
        <w:t xml:space="preserve">, на котором происходит активизация детей, сплочение, мотивация их желания к предстоящей совместной и индивидуальной деятельности. Осуществляется выбор темы, планирование видов деятельности (места работы, материалов, партнерств и пр.); </w:t>
      </w:r>
    </w:p>
    <w:p w14:paraId="4E21B58F" w14:textId="77777777" w:rsidR="001D7606" w:rsidRPr="001D7606" w:rsidRDefault="001D7606" w:rsidP="0025288F">
      <w:pPr>
        <w:numPr>
          <w:ilvl w:val="0"/>
          <w:numId w:val="4"/>
        </w:numPr>
        <w:spacing w:after="0" w:line="360" w:lineRule="auto"/>
        <w:ind w:left="0"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1D7606">
        <w:rPr>
          <w:rFonts w:ascii="Times New Roman" w:eastAsia="Calibri" w:hAnsi="Times New Roman" w:cs="Times New Roman"/>
          <w:b/>
          <w:noProof/>
          <w:sz w:val="28"/>
          <w:szCs w:val="28"/>
        </w:rPr>
        <w:t>самостоятельная или совместная деятельность</w:t>
      </w:r>
      <w:r w:rsidRPr="001D7606">
        <w:rPr>
          <w:rFonts w:ascii="Times New Roman" w:eastAsia="Calibri" w:hAnsi="Times New Roman" w:cs="Times New Roman"/>
          <w:noProof/>
          <w:sz w:val="28"/>
          <w:szCs w:val="28"/>
        </w:rPr>
        <w:t xml:space="preserve"> в Центрах активности;</w:t>
      </w:r>
    </w:p>
    <w:p w14:paraId="7E3F0304" w14:textId="295139C1" w:rsidR="001D7606" w:rsidRDefault="001D7606" w:rsidP="0025288F">
      <w:pPr>
        <w:numPr>
          <w:ilvl w:val="0"/>
          <w:numId w:val="4"/>
        </w:numPr>
        <w:spacing w:after="0" w:line="360" w:lineRule="auto"/>
        <w:ind w:left="0"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1D7606">
        <w:rPr>
          <w:rFonts w:ascii="Times New Roman" w:eastAsia="Calibri" w:hAnsi="Times New Roman" w:cs="Times New Roman"/>
          <w:b/>
          <w:noProof/>
          <w:sz w:val="28"/>
          <w:szCs w:val="28"/>
        </w:rPr>
        <w:lastRenderedPageBreak/>
        <w:t>итоговый сбор,</w:t>
      </w:r>
      <w:r w:rsidRPr="001D7606">
        <w:rPr>
          <w:rFonts w:ascii="Times New Roman" w:eastAsia="Calibri" w:hAnsi="Times New Roman" w:cs="Times New Roman"/>
          <w:noProof/>
          <w:sz w:val="28"/>
          <w:szCs w:val="28"/>
        </w:rPr>
        <w:t xml:space="preserve"> на котором происходит рефлексия, подводятся итоги проведенной работы за день.</w:t>
      </w:r>
    </w:p>
    <w:p w14:paraId="06E3E9BD" w14:textId="16FC792F" w:rsidR="00921F64" w:rsidRPr="00921F64" w:rsidRDefault="00921F64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/>
          <w:bCs/>
          <w:noProof/>
          <w:sz w:val="28"/>
          <w:szCs w:val="28"/>
        </w:rPr>
      </w:pPr>
      <w:r w:rsidRPr="00921F64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>I Содержание и формы работы в структуре группового сбора:</w:t>
      </w:r>
    </w:p>
    <w:p w14:paraId="708AA3CA" w14:textId="112F547B" w:rsidR="00921F64" w:rsidRPr="00900DC4" w:rsidRDefault="00921F64" w:rsidP="0025288F">
      <w:pPr>
        <w:pStyle w:val="a3"/>
        <w:numPr>
          <w:ilvl w:val="0"/>
          <w:numId w:val="5"/>
        </w:numPr>
        <w:spacing w:after="0" w:line="360" w:lineRule="auto"/>
        <w:ind w:left="0" w:right="141"/>
        <w:jc w:val="both"/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</w:pPr>
      <w:r w:rsidRPr="00900DC4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>Начало группового сбора:</w:t>
      </w:r>
    </w:p>
    <w:p w14:paraId="4AE8777F" w14:textId="0CE90954" w:rsidR="00241F62" w:rsidRDefault="00921F64" w:rsidP="0025288F">
      <w:pPr>
        <w:shd w:val="clear" w:color="auto" w:fill="FFFFFF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921F64">
        <w:rPr>
          <w:rFonts w:ascii="Times New Roman" w:eastAsia="Calibri" w:hAnsi="Times New Roman" w:cs="Times New Roman"/>
          <w:noProof/>
          <w:sz w:val="28"/>
          <w:szCs w:val="28"/>
        </w:rPr>
        <w:t>•</w:t>
      </w:r>
      <w:r w:rsidR="00241F62">
        <w:rPr>
          <w:rFonts w:ascii="Times New Roman" w:eastAsia="Calibri" w:hAnsi="Times New Roman" w:cs="Times New Roman"/>
          <w:noProof/>
          <w:sz w:val="28"/>
          <w:szCs w:val="28"/>
        </w:rPr>
        <w:t xml:space="preserve"> Привлечение внимания детей  сигналом колокольчик</w:t>
      </w:r>
      <w:r w:rsidR="005936B9">
        <w:rPr>
          <w:rFonts w:ascii="Times New Roman" w:eastAsia="Calibri" w:hAnsi="Times New Roman" w:cs="Times New Roman"/>
          <w:noProof/>
          <w:sz w:val="28"/>
          <w:szCs w:val="28"/>
        </w:rPr>
        <w:t>а</w:t>
      </w:r>
      <w:r w:rsidR="00241F62">
        <w:rPr>
          <w:rFonts w:ascii="Times New Roman" w:eastAsia="Calibri" w:hAnsi="Times New Roman" w:cs="Times New Roman"/>
          <w:noProof/>
          <w:sz w:val="28"/>
          <w:szCs w:val="28"/>
        </w:rPr>
        <w:t>:</w:t>
      </w:r>
    </w:p>
    <w:p w14:paraId="694955E7" w14:textId="6FB66F9C" w:rsidR="00241F62" w:rsidRPr="00241F62" w:rsidRDefault="00241F62" w:rsidP="0025288F">
      <w:pPr>
        <w:shd w:val="clear" w:color="auto" w:fill="FFFFFF"/>
        <w:spacing w:after="0" w:line="360" w:lineRule="auto"/>
        <w:jc w:val="both"/>
        <w:rPr>
          <w:rFonts w:ascii="Open Sans" w:eastAsia="Times New Roman" w:hAnsi="Open Sans" w:cs="Open Sans"/>
          <w:color w:val="181818"/>
          <w:sz w:val="21"/>
          <w:szCs w:val="21"/>
        </w:rPr>
      </w:pPr>
      <w:r w:rsidRPr="00241F62">
        <w:rPr>
          <w:rFonts w:ascii="Times New Roman" w:eastAsia="Times New Roman" w:hAnsi="Times New Roman" w:cs="Times New Roman"/>
          <w:color w:val="181818"/>
          <w:sz w:val="28"/>
          <w:szCs w:val="28"/>
        </w:rPr>
        <w:t>Колокольчик озорной</w:t>
      </w:r>
    </w:p>
    <w:p w14:paraId="3D71668B" w14:textId="77777777" w:rsidR="00241F62" w:rsidRPr="00241F62" w:rsidRDefault="00241F62" w:rsidP="0025288F">
      <w:pPr>
        <w:shd w:val="clear" w:color="auto" w:fill="FFFFFF"/>
        <w:spacing w:after="0" w:line="360" w:lineRule="auto"/>
        <w:jc w:val="both"/>
        <w:rPr>
          <w:rFonts w:ascii="Open Sans" w:eastAsia="Times New Roman" w:hAnsi="Open Sans" w:cs="Open Sans"/>
          <w:color w:val="181818"/>
          <w:sz w:val="21"/>
          <w:szCs w:val="21"/>
        </w:rPr>
      </w:pPr>
      <w:r w:rsidRPr="00241F62">
        <w:rPr>
          <w:rFonts w:ascii="Times New Roman" w:eastAsia="Times New Roman" w:hAnsi="Times New Roman" w:cs="Times New Roman"/>
          <w:color w:val="181818"/>
          <w:sz w:val="28"/>
          <w:szCs w:val="28"/>
        </w:rPr>
        <w:t>Ты ребят в кружок построй</w:t>
      </w:r>
    </w:p>
    <w:p w14:paraId="4277C45A" w14:textId="77777777" w:rsidR="00241F62" w:rsidRPr="00241F62" w:rsidRDefault="00241F62" w:rsidP="0025288F">
      <w:pPr>
        <w:shd w:val="clear" w:color="auto" w:fill="FFFFFF"/>
        <w:spacing w:after="0" w:line="360" w:lineRule="auto"/>
        <w:jc w:val="both"/>
        <w:rPr>
          <w:rFonts w:ascii="Open Sans" w:eastAsia="Times New Roman" w:hAnsi="Open Sans" w:cs="Open Sans"/>
          <w:color w:val="181818"/>
          <w:sz w:val="21"/>
          <w:szCs w:val="21"/>
        </w:rPr>
      </w:pPr>
      <w:r w:rsidRPr="00241F62">
        <w:rPr>
          <w:rFonts w:ascii="Times New Roman" w:eastAsia="Times New Roman" w:hAnsi="Times New Roman" w:cs="Times New Roman"/>
          <w:color w:val="181818"/>
          <w:sz w:val="28"/>
          <w:szCs w:val="28"/>
        </w:rPr>
        <w:t>Собрались ребята в круг</w:t>
      </w:r>
    </w:p>
    <w:p w14:paraId="07B49314" w14:textId="77777777" w:rsidR="00241F62" w:rsidRPr="00241F62" w:rsidRDefault="00241F62" w:rsidP="0025288F">
      <w:pPr>
        <w:shd w:val="clear" w:color="auto" w:fill="FFFFFF"/>
        <w:spacing w:after="0" w:line="360" w:lineRule="auto"/>
        <w:jc w:val="both"/>
        <w:rPr>
          <w:rFonts w:ascii="Open Sans" w:eastAsia="Times New Roman" w:hAnsi="Open Sans" w:cs="Open Sans"/>
          <w:color w:val="181818"/>
          <w:sz w:val="21"/>
          <w:szCs w:val="21"/>
        </w:rPr>
      </w:pPr>
      <w:r w:rsidRPr="00241F62">
        <w:rPr>
          <w:rFonts w:ascii="Times New Roman" w:eastAsia="Times New Roman" w:hAnsi="Times New Roman" w:cs="Times New Roman"/>
          <w:color w:val="181818"/>
          <w:sz w:val="28"/>
          <w:szCs w:val="28"/>
        </w:rPr>
        <w:t>Слева – друг и справа друг</w:t>
      </w:r>
    </w:p>
    <w:p w14:paraId="357B2CB3" w14:textId="250E5B48" w:rsidR="00241F62" w:rsidRPr="00241F62" w:rsidRDefault="00241F62" w:rsidP="0025288F">
      <w:pPr>
        <w:shd w:val="clear" w:color="auto" w:fill="FFFFFF"/>
        <w:spacing w:after="0" w:line="360" w:lineRule="auto"/>
        <w:jc w:val="both"/>
        <w:rPr>
          <w:rFonts w:ascii="Open Sans" w:eastAsia="Times New Roman" w:hAnsi="Open Sans" w:cs="Open Sans"/>
          <w:color w:val="181818"/>
          <w:sz w:val="21"/>
          <w:szCs w:val="21"/>
        </w:rPr>
      </w:pPr>
      <w:r w:rsidRPr="00241F62">
        <w:rPr>
          <w:rFonts w:ascii="Times New Roman" w:eastAsia="Times New Roman" w:hAnsi="Times New Roman" w:cs="Times New Roman"/>
          <w:color w:val="181818"/>
          <w:sz w:val="28"/>
          <w:szCs w:val="28"/>
        </w:rPr>
        <w:t>Вместе за руки возьмёмся и</w:t>
      </w:r>
    </w:p>
    <w:p w14:paraId="11BA7C10" w14:textId="7BCA84C4" w:rsidR="00921F64" w:rsidRPr="00241F62" w:rsidRDefault="00241F62" w:rsidP="0025288F">
      <w:pPr>
        <w:shd w:val="clear" w:color="auto" w:fill="FFFFFF"/>
        <w:spacing w:after="0" w:line="360" w:lineRule="auto"/>
        <w:jc w:val="both"/>
        <w:rPr>
          <w:rFonts w:ascii="Open Sans" w:eastAsia="Times New Roman" w:hAnsi="Open Sans" w:cs="Open Sans"/>
          <w:color w:val="181818"/>
          <w:sz w:val="21"/>
          <w:szCs w:val="21"/>
        </w:rPr>
      </w:pPr>
      <w:r w:rsidRPr="00241F62">
        <w:rPr>
          <w:rFonts w:ascii="Times New Roman" w:eastAsia="Times New Roman" w:hAnsi="Times New Roman" w:cs="Times New Roman"/>
          <w:color w:val="181818"/>
          <w:sz w:val="28"/>
          <w:szCs w:val="28"/>
        </w:rPr>
        <w:t>И друг другу улыбнёмся.</w:t>
      </w:r>
    </w:p>
    <w:p w14:paraId="73B74120" w14:textId="211AAD7B" w:rsidR="00921F64" w:rsidRDefault="00921F64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921F64">
        <w:rPr>
          <w:rFonts w:ascii="Times New Roman" w:eastAsia="Calibri" w:hAnsi="Times New Roman" w:cs="Times New Roman"/>
          <w:noProof/>
          <w:sz w:val="28"/>
          <w:szCs w:val="28"/>
        </w:rPr>
        <w:t>•</w:t>
      </w:r>
      <w:r w:rsidR="00241F62">
        <w:rPr>
          <w:rFonts w:ascii="Times New Roman" w:eastAsia="Calibri" w:hAnsi="Times New Roman" w:cs="Times New Roman"/>
          <w:noProof/>
          <w:sz w:val="28"/>
          <w:szCs w:val="28"/>
        </w:rPr>
        <w:t xml:space="preserve"> </w:t>
      </w:r>
      <w:r w:rsidRPr="00921F64">
        <w:rPr>
          <w:rFonts w:ascii="Times New Roman" w:eastAsia="Calibri" w:hAnsi="Times New Roman" w:cs="Times New Roman"/>
          <w:noProof/>
          <w:sz w:val="28"/>
          <w:szCs w:val="28"/>
        </w:rPr>
        <w:t>Сбор детей в центре групповой комнаты на ковре (сидя)</w:t>
      </w:r>
      <w:r w:rsidR="00241F62">
        <w:rPr>
          <w:rFonts w:ascii="Times New Roman" w:eastAsia="Calibri" w:hAnsi="Times New Roman" w:cs="Times New Roman"/>
          <w:noProof/>
          <w:sz w:val="28"/>
          <w:szCs w:val="28"/>
        </w:rPr>
        <w:t>.</w:t>
      </w:r>
    </w:p>
    <w:p w14:paraId="7BD027DC" w14:textId="5269BEA3" w:rsidR="00280ECA" w:rsidRDefault="004325C6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38784" behindDoc="0" locked="0" layoutInCell="1" allowOverlap="1" wp14:anchorId="271D7EB0" wp14:editId="77B582B9">
            <wp:simplePos x="0" y="0"/>
            <wp:positionH relativeFrom="margin">
              <wp:posOffset>-220023</wp:posOffset>
            </wp:positionH>
            <wp:positionV relativeFrom="paragraph">
              <wp:posOffset>300431</wp:posOffset>
            </wp:positionV>
            <wp:extent cx="5517627" cy="3671248"/>
            <wp:effectExtent l="0" t="0" r="6985" b="571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9" t="14320"/>
                    <a:stretch/>
                  </pic:blipFill>
                  <pic:spPr bwMode="auto">
                    <a:xfrm>
                      <a:off x="0" y="0"/>
                      <a:ext cx="5517627" cy="3671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B07763" w14:textId="0191D374" w:rsidR="00280ECA" w:rsidRDefault="00280ECA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4880F8DC" w14:textId="726457FA" w:rsidR="00280ECA" w:rsidRDefault="00280ECA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76A25351" w14:textId="4C633A25" w:rsidR="00280ECA" w:rsidRDefault="00280ECA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15BA70B1" w14:textId="2C81E236" w:rsidR="00280ECA" w:rsidRDefault="00280ECA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0DCFF608" w14:textId="7E1E3E29" w:rsidR="00280ECA" w:rsidRDefault="00280ECA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6943A001" w14:textId="625E42F8" w:rsidR="00280ECA" w:rsidRDefault="00280ECA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553C008E" w14:textId="79EE26F7" w:rsidR="00280ECA" w:rsidRDefault="00280ECA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4059DAB3" w14:textId="5227E05D" w:rsidR="00280ECA" w:rsidRDefault="00280ECA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5ED739BB" w14:textId="77777777" w:rsidR="00280ECA" w:rsidRDefault="00280ECA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79A49B01" w14:textId="77777777" w:rsidR="008064C9" w:rsidRDefault="00900DC4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 xml:space="preserve">  </w:t>
      </w:r>
    </w:p>
    <w:p w14:paraId="0F205A1A" w14:textId="77777777" w:rsidR="008064C9" w:rsidRDefault="008064C9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</w:pPr>
    </w:p>
    <w:p w14:paraId="4DE28574" w14:textId="77777777" w:rsidR="008064C9" w:rsidRDefault="008064C9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</w:pPr>
    </w:p>
    <w:p w14:paraId="526F0F8D" w14:textId="77777777" w:rsidR="004325C6" w:rsidRDefault="004325C6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</w:pPr>
    </w:p>
    <w:p w14:paraId="62509E94" w14:textId="388B48A7" w:rsidR="00717272" w:rsidRPr="00717272" w:rsidRDefault="00900DC4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 xml:space="preserve"> </w:t>
      </w:r>
      <w:r w:rsidR="00717272" w:rsidRPr="00717272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>2.</w:t>
      </w:r>
      <w:r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 xml:space="preserve"> </w:t>
      </w:r>
      <w:r w:rsidR="00717272" w:rsidRPr="00717272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 xml:space="preserve"> Приветствие</w:t>
      </w:r>
      <w:r w:rsidR="00717272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>:</w:t>
      </w:r>
    </w:p>
    <w:p w14:paraId="51BB4045" w14:textId="77777777" w:rsidR="00FC1B48" w:rsidRPr="00FC1B48" w:rsidRDefault="00FC1B48" w:rsidP="00FC1B48">
      <w:pPr>
        <w:spacing w:after="0" w:line="360" w:lineRule="auto"/>
        <w:ind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FC1B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Дети сидят на гимнастических ковриках в кругу. Воспитатель проговаривает приветственное стихотворение «Утром Солнышко встаёт» </w:t>
      </w:r>
    </w:p>
    <w:p w14:paraId="179D89C9" w14:textId="77777777" w:rsidR="00FC1B48" w:rsidRPr="00FC1B48" w:rsidRDefault="00FC1B48" w:rsidP="00FC1B48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FC1B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lastRenderedPageBreak/>
        <w:t xml:space="preserve">     Для того, чтобы вовлечь детей в процесс обсуждения, мы задавали им следующие вопросы:</w:t>
      </w:r>
    </w:p>
    <w:p w14:paraId="11BB9B05" w14:textId="77777777" w:rsidR="00FC1B48" w:rsidRPr="00FC1B48" w:rsidRDefault="00FC1B48" w:rsidP="00FC1B48">
      <w:pPr>
        <w:numPr>
          <w:ilvl w:val="0"/>
          <w:numId w:val="7"/>
        </w:numPr>
        <w:spacing w:after="0" w:line="36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FC1B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Все ли удобно устроились?</w:t>
      </w:r>
    </w:p>
    <w:p w14:paraId="6536CEBA" w14:textId="77777777" w:rsidR="00FC1B48" w:rsidRPr="00FC1B48" w:rsidRDefault="00FC1B48" w:rsidP="00FC1B48">
      <w:pPr>
        <w:numPr>
          <w:ilvl w:val="0"/>
          <w:numId w:val="7"/>
        </w:numPr>
        <w:spacing w:after="0" w:line="36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FC1B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Какое у вас настроение?</w:t>
      </w:r>
    </w:p>
    <w:p w14:paraId="02A5B374" w14:textId="77777777" w:rsidR="00FC1B48" w:rsidRPr="00FC1B48" w:rsidRDefault="00FC1B48" w:rsidP="00FC1B48">
      <w:pPr>
        <w:numPr>
          <w:ilvl w:val="0"/>
          <w:numId w:val="7"/>
        </w:numPr>
        <w:spacing w:after="0" w:line="36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FC1B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Посмотрите друг на друга. У всех ли приветливые лица?</w:t>
      </w:r>
    </w:p>
    <w:p w14:paraId="00E78B97" w14:textId="77777777" w:rsidR="00FC1B48" w:rsidRDefault="00FC1B48" w:rsidP="00FC1B48">
      <w:pPr>
        <w:numPr>
          <w:ilvl w:val="0"/>
          <w:numId w:val="7"/>
        </w:numPr>
        <w:spacing w:after="0" w:line="36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FC1B48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Здравствуйте! Я очень рада вас видеть!</w:t>
      </w:r>
    </w:p>
    <w:p w14:paraId="66837C51" w14:textId="2EF4D04B" w:rsidR="00C20C05" w:rsidRPr="00FC1B48" w:rsidRDefault="00900DC4" w:rsidP="00FC1B48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FC1B48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>3</w:t>
      </w:r>
      <w:r w:rsidR="00C20C05" w:rsidRPr="00FC1B48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 xml:space="preserve">. </w:t>
      </w:r>
      <w:r w:rsidRPr="00FC1B48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 xml:space="preserve"> </w:t>
      </w:r>
      <w:r w:rsidR="006B2967" w:rsidRPr="00FC1B48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>Далее, с целью подведения детей к идее проекта, мы провели игру</w:t>
      </w:r>
      <w:r w:rsidRPr="00FC1B48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 xml:space="preserve"> </w:t>
      </w:r>
      <w:r w:rsidR="00C20C05" w:rsidRPr="00FC1B48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>«Домашние животные»</w:t>
      </w:r>
      <w:r w:rsidRPr="00FC1B48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>:</w:t>
      </w:r>
    </w:p>
    <w:p w14:paraId="1708797D" w14:textId="5CFE008E" w:rsidR="00C20C05" w:rsidRPr="00717272" w:rsidRDefault="00C20C05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 xml:space="preserve">Я лошадку расчешу, 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(</w:t>
      </w: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>Сделать ладони «граблями»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, р</w:t>
      </w: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>асчесывающие движения «граблями»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)</w:t>
      </w:r>
    </w:p>
    <w:p w14:paraId="3E684772" w14:textId="056FED9C" w:rsidR="00C20C05" w:rsidRPr="00717272" w:rsidRDefault="00C20C05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 xml:space="preserve">А барашка подстригу, 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(</w:t>
      </w: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>Вращательные движения кулаками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)</w:t>
      </w:r>
    </w:p>
    <w:p w14:paraId="5D3C4FF4" w14:textId="4DEBC0AC" w:rsidR="00C20C05" w:rsidRPr="00717272" w:rsidRDefault="00C20C05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 xml:space="preserve">Поросенка я помою, 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(</w:t>
      </w: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>Ладонями двигать вперед-назад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)</w:t>
      </w:r>
    </w:p>
    <w:p w14:paraId="2D5FE463" w14:textId="37461D87" w:rsidR="00C20C05" w:rsidRPr="00717272" w:rsidRDefault="00C20C05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 xml:space="preserve">И корову приручу, 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(</w:t>
      </w: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>Сделать «замочек»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, п</w:t>
      </w: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>альцы поднимать-опускать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)</w:t>
      </w:r>
    </w:p>
    <w:p w14:paraId="16BCB5FC" w14:textId="762E844C" w:rsidR="00C20C05" w:rsidRPr="00717272" w:rsidRDefault="00C20C05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 xml:space="preserve">Ну а пес пойдет опять «Шагать» 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(П</w:t>
      </w: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>альчиками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 xml:space="preserve"> шагаем)</w:t>
      </w:r>
    </w:p>
    <w:p w14:paraId="69B005CC" w14:textId="3EC674A6" w:rsidR="00717272" w:rsidRPr="00717272" w:rsidRDefault="00C20C05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 xml:space="preserve">Со мной по улице гулять. 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(</w:t>
      </w:r>
      <w:r w:rsidRPr="00717272">
        <w:rPr>
          <w:rFonts w:ascii="Times New Roman" w:eastAsia="Calibri" w:hAnsi="Times New Roman" w:cs="Times New Roman"/>
          <w:noProof/>
          <w:sz w:val="28"/>
          <w:szCs w:val="28"/>
        </w:rPr>
        <w:t>Хлопать в ладоши</w:t>
      </w:r>
      <w:r w:rsidR="00900DC4">
        <w:rPr>
          <w:rFonts w:ascii="Times New Roman" w:eastAsia="Calibri" w:hAnsi="Times New Roman" w:cs="Times New Roman"/>
          <w:noProof/>
          <w:sz w:val="28"/>
          <w:szCs w:val="28"/>
        </w:rPr>
        <w:t>).</w:t>
      </w:r>
    </w:p>
    <w:p w14:paraId="20DB6184" w14:textId="5A35380C" w:rsidR="00717272" w:rsidRPr="00FC1B48" w:rsidRDefault="00717272" w:rsidP="00FC1B48">
      <w:pPr>
        <w:pStyle w:val="a3"/>
        <w:numPr>
          <w:ilvl w:val="0"/>
          <w:numId w:val="4"/>
        </w:numPr>
        <w:spacing w:after="0" w:line="360" w:lineRule="auto"/>
        <w:ind w:right="141"/>
        <w:jc w:val="both"/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</w:pPr>
      <w:r w:rsidRPr="00FC1B48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 xml:space="preserve">Обмен </w:t>
      </w:r>
      <w:r w:rsidR="00900DC4" w:rsidRPr="00FC1B48">
        <w:rPr>
          <w:rFonts w:ascii="Times New Roman" w:eastAsia="Calibri" w:hAnsi="Times New Roman" w:cs="Times New Roman"/>
          <w:b/>
          <w:bCs/>
          <w:i/>
          <w:iCs/>
          <w:noProof/>
          <w:sz w:val="28"/>
          <w:szCs w:val="28"/>
        </w:rPr>
        <w:t>новостями:</w:t>
      </w:r>
    </w:p>
    <w:p w14:paraId="137C6DB4" w14:textId="07C07A23" w:rsidR="00A2019C" w:rsidRPr="00A2019C" w:rsidRDefault="008064C9" w:rsidP="00A2019C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t xml:space="preserve">       </w:t>
      </w:r>
      <w:r w:rsidR="00A2019C" w:rsidRPr="00A2019C">
        <w:rPr>
          <w:rFonts w:ascii="Times New Roman" w:eastAsia="Calibri" w:hAnsi="Times New Roman" w:cs="Times New Roman"/>
          <w:noProof/>
          <w:sz w:val="28"/>
          <w:szCs w:val="28"/>
        </w:rPr>
        <w:t xml:space="preserve">Каждый день мы задавали детям вопросы, стимулирующие обмен новостями, такие как: </w:t>
      </w:r>
    </w:p>
    <w:p w14:paraId="2789462B" w14:textId="71535768" w:rsidR="00A2019C" w:rsidRPr="00A2019C" w:rsidRDefault="00A2019C" w:rsidP="00A2019C">
      <w:pPr>
        <w:pStyle w:val="a3"/>
        <w:numPr>
          <w:ilvl w:val="0"/>
          <w:numId w:val="8"/>
        </w:numPr>
        <w:spacing w:after="0" w:line="360" w:lineRule="auto"/>
        <w:ind w:right="141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A2019C">
        <w:rPr>
          <w:rFonts w:ascii="Times New Roman" w:eastAsia="Calibri" w:hAnsi="Times New Roman" w:cs="Times New Roman"/>
          <w:noProof/>
          <w:sz w:val="28"/>
          <w:szCs w:val="28"/>
        </w:rPr>
        <w:t>Мы с вами не виделись целый вечер и ночь. Кто хотел бы поделится своими новостями?</w:t>
      </w:r>
    </w:p>
    <w:p w14:paraId="5855A6CD" w14:textId="1FF58A05" w:rsidR="00A2019C" w:rsidRPr="00A2019C" w:rsidRDefault="00A2019C" w:rsidP="00A2019C">
      <w:pPr>
        <w:pStyle w:val="a3"/>
        <w:numPr>
          <w:ilvl w:val="0"/>
          <w:numId w:val="8"/>
        </w:numPr>
        <w:spacing w:after="0" w:line="360" w:lineRule="auto"/>
        <w:ind w:right="141"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A2019C">
        <w:rPr>
          <w:rFonts w:ascii="Times New Roman" w:eastAsia="Calibri" w:hAnsi="Times New Roman" w:cs="Times New Roman"/>
          <w:noProof/>
          <w:sz w:val="28"/>
          <w:szCs w:val="28"/>
        </w:rPr>
        <w:t xml:space="preserve">Что вы нового узнали на прошлом занятии? и т.д.  </w:t>
      </w:r>
    </w:p>
    <w:p w14:paraId="520FCDF4" w14:textId="0A87C3E8" w:rsidR="008064C9" w:rsidRDefault="00A2019C" w:rsidP="00721E8E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  <w:r w:rsidRPr="00A2019C">
        <w:rPr>
          <w:rFonts w:ascii="Times New Roman" w:eastAsia="Calibri" w:hAnsi="Times New Roman" w:cs="Times New Roman"/>
          <w:noProof/>
          <w:sz w:val="28"/>
          <w:szCs w:val="28"/>
        </w:rPr>
        <w:t xml:space="preserve">       </w:t>
      </w:r>
      <w:r w:rsidR="0018071B">
        <w:rPr>
          <w:rFonts w:ascii="Times New Roman" w:eastAsia="Calibri" w:hAnsi="Times New Roman" w:cs="Times New Roman"/>
          <w:noProof/>
          <w:sz w:val="28"/>
          <w:szCs w:val="28"/>
        </w:rPr>
        <w:t xml:space="preserve">  </w:t>
      </w:r>
      <w:r w:rsidRPr="00A2019C">
        <w:rPr>
          <w:rFonts w:ascii="Times New Roman" w:eastAsia="Calibri" w:hAnsi="Times New Roman" w:cs="Times New Roman"/>
          <w:noProof/>
          <w:sz w:val="28"/>
          <w:szCs w:val="28"/>
        </w:rPr>
        <w:t>Так как высказаться хочется если не всем, то многим, мы обсудили с детьми ситуацию и ввели правило: «Мы говорим по одному и не перебиваем друг друга. Говорит только тот, у кого в руках мяч». Такой приём помог структурировать беседу с детьми и вызвать желание каждого ребёнка поделиться своей новостью.</w:t>
      </w:r>
    </w:p>
    <w:p w14:paraId="081720A1" w14:textId="77777777" w:rsidR="00721E8E" w:rsidRPr="00721E8E" w:rsidRDefault="00721E8E" w:rsidP="00721E8E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4B7BCA70" w14:textId="7E1A4D2E" w:rsidR="00A2019C" w:rsidRPr="00CC0BF8" w:rsidRDefault="00A2019C" w:rsidP="00DA41F7">
      <w:pPr>
        <w:spacing w:after="0" w:line="360" w:lineRule="auto"/>
        <w:ind w:left="-567" w:right="142"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921F64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>I</w:t>
      </w:r>
      <w:r>
        <w:rPr>
          <w:rFonts w:ascii="Times New Roman" w:eastAsia="Calibri" w:hAnsi="Times New Roman" w:cs="Times New Roman"/>
          <w:b/>
          <w:bCs/>
          <w:noProof/>
          <w:sz w:val="28"/>
          <w:szCs w:val="28"/>
          <w:lang w:val="en-US"/>
        </w:rPr>
        <w:t>I</w:t>
      </w:r>
      <w:r w:rsidRPr="00921F64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>Планирование.</w:t>
      </w:r>
      <w:r w:rsidR="00CC0BF8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>Выбор темы.</w:t>
      </w:r>
    </w:p>
    <w:p w14:paraId="5BBCE57E" w14:textId="55C86275" w:rsidR="003343DA" w:rsidRDefault="003343DA" w:rsidP="00CC0BF8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Cs/>
          <w:noProof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</w:rPr>
        <w:t xml:space="preserve">        </w:t>
      </w:r>
      <w:r w:rsidR="00422199" w:rsidRPr="00422199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На наш взгляд, исходя из опыта работы с данной технологией, мотивационный этап является в достаточной степени важным. Чтобы </w:t>
      </w:r>
      <w:r w:rsidR="00422199" w:rsidRPr="00422199">
        <w:rPr>
          <w:rFonts w:ascii="Times New Roman" w:eastAsia="Calibri" w:hAnsi="Times New Roman" w:cs="Times New Roman"/>
          <w:bCs/>
          <w:noProof/>
          <w:sz w:val="28"/>
          <w:szCs w:val="28"/>
        </w:rPr>
        <w:lastRenderedPageBreak/>
        <w:t xml:space="preserve">вовлечь детей в работу над проектом мы </w:t>
      </w:r>
      <w:r w:rsidR="00422199">
        <w:rPr>
          <w:rFonts w:ascii="Times New Roman" w:eastAsia="Calibri" w:hAnsi="Times New Roman" w:cs="Times New Roman"/>
          <w:bCs/>
          <w:noProof/>
          <w:sz w:val="28"/>
          <w:szCs w:val="28"/>
        </w:rPr>
        <w:t>сказали</w:t>
      </w:r>
      <w:r w:rsidR="00422199" w:rsidRPr="00422199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им, что 2 </w:t>
      </w:r>
      <w:r w:rsidR="00422199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февраля </w:t>
      </w:r>
      <w:r w:rsidR="00422199" w:rsidRPr="00422199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день </w:t>
      </w:r>
      <w:r w:rsidR="00422199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Сталинградской битвы, </w:t>
      </w:r>
      <w:r w:rsidR="0025288F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эта значимая дата для нашего города-героя Волгограда, </w:t>
      </w:r>
      <w:r w:rsidR="00422199">
        <w:rPr>
          <w:rFonts w:ascii="Times New Roman" w:eastAsia="Calibri" w:hAnsi="Times New Roman" w:cs="Times New Roman"/>
          <w:bCs/>
          <w:noProof/>
          <w:sz w:val="28"/>
          <w:szCs w:val="28"/>
        </w:rPr>
        <w:t>в войне принимали участие не только солдаты, но и животные</w:t>
      </w:r>
      <w:r w:rsidR="00422199" w:rsidRPr="00422199">
        <w:rPr>
          <w:rFonts w:ascii="Times New Roman" w:eastAsia="Calibri" w:hAnsi="Times New Roman" w:cs="Times New Roman"/>
          <w:bCs/>
          <w:noProof/>
          <w:sz w:val="28"/>
          <w:szCs w:val="28"/>
        </w:rPr>
        <w:t>. И дети захотели подробнее узнать</w:t>
      </w:r>
      <w:r w:rsidR="00463386">
        <w:rPr>
          <w:rFonts w:ascii="Times New Roman" w:eastAsia="Calibri" w:hAnsi="Times New Roman" w:cs="Times New Roman"/>
          <w:bCs/>
          <w:noProof/>
          <w:sz w:val="28"/>
          <w:szCs w:val="28"/>
        </w:rPr>
        <w:t>,</w:t>
      </w:r>
      <w:r w:rsidR="00422199" w:rsidRPr="00422199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</w:t>
      </w:r>
      <w:r w:rsidR="00422199">
        <w:rPr>
          <w:rFonts w:ascii="Times New Roman" w:eastAsia="Calibri" w:hAnsi="Times New Roman" w:cs="Times New Roman"/>
          <w:bCs/>
          <w:noProof/>
          <w:sz w:val="28"/>
          <w:szCs w:val="28"/>
        </w:rPr>
        <w:t>какие животные принимали участие</w:t>
      </w:r>
      <w:r w:rsidR="00463386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? </w:t>
      </w:r>
      <w:r w:rsidR="000667E8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</w:t>
      </w:r>
      <w:r w:rsidR="00463386">
        <w:rPr>
          <w:rFonts w:ascii="Times New Roman" w:eastAsia="Calibri" w:hAnsi="Times New Roman" w:cs="Times New Roman"/>
          <w:bCs/>
          <w:noProof/>
          <w:sz w:val="28"/>
          <w:szCs w:val="28"/>
        </w:rPr>
        <w:t>К</w:t>
      </w:r>
      <w:r w:rsidR="000667E8">
        <w:rPr>
          <w:rFonts w:ascii="Times New Roman" w:eastAsia="Calibri" w:hAnsi="Times New Roman" w:cs="Times New Roman"/>
          <w:bCs/>
          <w:noProof/>
          <w:sz w:val="28"/>
          <w:szCs w:val="28"/>
        </w:rPr>
        <w:t>ак животные спасали людей?</w:t>
      </w:r>
    </w:p>
    <w:p w14:paraId="68CFC5D1" w14:textId="0D5C814B" w:rsidR="000667E8" w:rsidRPr="000667E8" w:rsidRDefault="000667E8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Cs/>
          <w:noProof/>
          <w:sz w:val="28"/>
          <w:szCs w:val="28"/>
        </w:rPr>
      </w:pP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            С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>ледующ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>и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>м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>этап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>ом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нашего проекта,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стало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составлени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>е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перспективного плана в виде паутинки. Мы спроектировали план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>–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паутинку в соответствии с пятью образовательными областями, где чётко прослеживается тема проекта. </w:t>
      </w:r>
    </w:p>
    <w:p w14:paraId="05E4D9B1" w14:textId="4340A62A" w:rsidR="000667E8" w:rsidRPr="000667E8" w:rsidRDefault="000667E8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Cs/>
          <w:noProof/>
          <w:sz w:val="28"/>
          <w:szCs w:val="28"/>
        </w:rPr>
      </w:pP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         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В центре ватмана располагается название проекта, в нашем случае мы приклеили картинку с изображением </w:t>
      </w:r>
      <w:r w:rsidR="00280ECA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солдата с </w:t>
      </w:r>
      <w:r>
        <w:rPr>
          <w:rFonts w:ascii="Times New Roman" w:eastAsia="Calibri" w:hAnsi="Times New Roman" w:cs="Times New Roman"/>
          <w:bCs/>
          <w:noProof/>
          <w:sz w:val="28"/>
          <w:szCs w:val="28"/>
        </w:rPr>
        <w:t>собак</w:t>
      </w:r>
      <w:r w:rsidR="00280ECA">
        <w:rPr>
          <w:rFonts w:ascii="Times New Roman" w:eastAsia="Calibri" w:hAnsi="Times New Roman" w:cs="Times New Roman"/>
          <w:bCs/>
          <w:noProof/>
          <w:sz w:val="28"/>
          <w:szCs w:val="28"/>
        </w:rPr>
        <w:t>ой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. От этой главной картинки расходятся лучики с окошками, с содержанием конкретных действий, которые заполняются и реализуются постепенно. </w:t>
      </w:r>
    </w:p>
    <w:p w14:paraId="3A1C91CA" w14:textId="79B0DB39" w:rsidR="00DA41F7" w:rsidRPr="0052101F" w:rsidRDefault="000667E8" w:rsidP="00DA41F7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 </w:t>
      </w:r>
      <w:r w:rsidR="00D36B35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        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>Важно отметить, что дети непосредственно принимали участие в создании плана. Все предлагаемые идеи в ходе</w:t>
      </w:r>
      <w:r w:rsidR="00282CF9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утреннего круга</w:t>
      </w:r>
      <w:r w:rsidRPr="000667E8">
        <w:rPr>
          <w:rFonts w:ascii="Times New Roman" w:eastAsia="Calibri" w:hAnsi="Times New Roman" w:cs="Times New Roman"/>
          <w:bCs/>
          <w:noProof/>
          <w:sz w:val="28"/>
          <w:szCs w:val="28"/>
        </w:rPr>
        <w:t xml:space="preserve"> мы записывали в наш план.</w:t>
      </w:r>
      <w:r w:rsidR="00282CF9" w:rsidRPr="00282C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A41F7" w:rsidRPr="00282CF9">
        <w:rPr>
          <w:rFonts w:ascii="Times New Roman" w:eastAsia="Calibri" w:hAnsi="Times New Roman" w:cs="Times New Roman"/>
          <w:sz w:val="28"/>
          <w:szCs w:val="28"/>
        </w:rPr>
        <w:t xml:space="preserve">Например, </w:t>
      </w:r>
      <w:r w:rsidR="00DA41F7">
        <w:rPr>
          <w:rFonts w:ascii="Times New Roman" w:eastAsia="Calibri" w:hAnsi="Times New Roman" w:cs="Times New Roman"/>
          <w:sz w:val="28"/>
          <w:szCs w:val="28"/>
        </w:rPr>
        <w:t>Алиса</w:t>
      </w:r>
      <w:r w:rsidR="00DA41F7" w:rsidRPr="00282CF9">
        <w:rPr>
          <w:rFonts w:ascii="Times New Roman" w:eastAsia="Calibri" w:hAnsi="Times New Roman" w:cs="Times New Roman"/>
          <w:sz w:val="28"/>
          <w:szCs w:val="28"/>
        </w:rPr>
        <w:t xml:space="preserve"> предложил</w:t>
      </w:r>
      <w:r w:rsidR="00DA41F7">
        <w:rPr>
          <w:rFonts w:ascii="Times New Roman" w:eastAsia="Calibri" w:hAnsi="Times New Roman" w:cs="Times New Roman"/>
          <w:sz w:val="28"/>
          <w:szCs w:val="28"/>
        </w:rPr>
        <w:t>а слепить собаку из пластилина. Стелла предложила почитать ее книжку</w:t>
      </w:r>
      <w:r w:rsidR="00DE659D">
        <w:rPr>
          <w:rFonts w:ascii="Times New Roman" w:eastAsia="Calibri" w:hAnsi="Times New Roman" w:cs="Times New Roman"/>
          <w:sz w:val="28"/>
          <w:szCs w:val="28"/>
        </w:rPr>
        <w:t>,</w:t>
      </w:r>
      <w:r w:rsidR="00DA41F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E659D">
        <w:rPr>
          <w:rFonts w:ascii="Times New Roman" w:eastAsia="Calibri" w:hAnsi="Times New Roman" w:cs="Times New Roman"/>
          <w:sz w:val="28"/>
          <w:szCs w:val="28"/>
        </w:rPr>
        <w:t>загадки о</w:t>
      </w:r>
      <w:r w:rsidR="00DA41F7">
        <w:rPr>
          <w:rFonts w:ascii="Times New Roman" w:eastAsia="Calibri" w:hAnsi="Times New Roman" w:cs="Times New Roman"/>
          <w:sz w:val="28"/>
          <w:szCs w:val="28"/>
        </w:rPr>
        <w:t xml:space="preserve"> животных.</w:t>
      </w:r>
    </w:p>
    <w:p w14:paraId="538C007B" w14:textId="10D7089B" w:rsidR="000667E8" w:rsidRDefault="009E72EB" w:rsidP="0025288F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Cs/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5712" behindDoc="0" locked="0" layoutInCell="1" allowOverlap="1" wp14:anchorId="37236037" wp14:editId="476A851C">
            <wp:simplePos x="0" y="0"/>
            <wp:positionH relativeFrom="column">
              <wp:posOffset>1057143</wp:posOffset>
            </wp:positionH>
            <wp:positionV relativeFrom="paragraph">
              <wp:posOffset>2721</wp:posOffset>
            </wp:positionV>
            <wp:extent cx="3895098" cy="2608899"/>
            <wp:effectExtent l="0" t="0" r="0" b="127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6" t="7910" b="5501"/>
                    <a:stretch/>
                  </pic:blipFill>
                  <pic:spPr bwMode="auto">
                    <a:xfrm>
                      <a:off x="0" y="0"/>
                      <a:ext cx="3895098" cy="2608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73FACD" w14:textId="4CD3A31C" w:rsidR="00D36B35" w:rsidRPr="001D7606" w:rsidRDefault="00D36B35" w:rsidP="000667E8">
      <w:pPr>
        <w:spacing w:after="0" w:line="360" w:lineRule="auto"/>
        <w:ind w:right="141"/>
        <w:contextualSpacing/>
        <w:jc w:val="both"/>
        <w:rPr>
          <w:rFonts w:ascii="Times New Roman" w:eastAsia="Calibri" w:hAnsi="Times New Roman" w:cs="Times New Roman"/>
          <w:bCs/>
          <w:noProof/>
          <w:sz w:val="28"/>
          <w:szCs w:val="28"/>
        </w:rPr>
      </w:pPr>
    </w:p>
    <w:p w14:paraId="4BF1629F" w14:textId="564434BF" w:rsidR="00BF652A" w:rsidRDefault="00BF652A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066138D8" w14:textId="49DF3AB3" w:rsidR="00BF652A" w:rsidRDefault="00BF652A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5655735F" w14:textId="2737D543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23FD2556" w14:textId="418E1E59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042F0877" w14:textId="2744D24D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74A9BF6D" w14:textId="2F21B55B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3B37282B" w14:textId="4E0CD7BB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5DBD002A" w14:textId="36BC464A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6FE16876" w14:textId="35716011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1DCD1BDA" w14:textId="77777777" w:rsidR="00280ECA" w:rsidRDefault="00280ECA" w:rsidP="003343DA">
      <w:pPr>
        <w:spacing w:after="0" w:line="240" w:lineRule="auto"/>
        <w:jc w:val="center"/>
        <w:rPr>
          <w:noProof/>
        </w:rPr>
      </w:pPr>
    </w:p>
    <w:p w14:paraId="75D1D8E0" w14:textId="7B6C5B6B" w:rsidR="00280ECA" w:rsidRDefault="00280ECA" w:rsidP="0052101F">
      <w:pPr>
        <w:spacing w:after="0" w:line="360" w:lineRule="auto"/>
        <w:jc w:val="both"/>
        <w:rPr>
          <w:noProof/>
        </w:rPr>
      </w:pPr>
    </w:p>
    <w:p w14:paraId="06FC1142" w14:textId="77777777" w:rsidR="008064C9" w:rsidRDefault="008064C9" w:rsidP="0052101F">
      <w:pPr>
        <w:spacing w:after="0" w:line="360" w:lineRule="auto"/>
        <w:jc w:val="both"/>
        <w:rPr>
          <w:noProof/>
        </w:rPr>
      </w:pPr>
    </w:p>
    <w:p w14:paraId="16C3BA2E" w14:textId="77BB398C" w:rsidR="0052101F" w:rsidRDefault="0052101F" w:rsidP="0052101F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Pr="0052101F">
        <w:rPr>
          <w:rFonts w:ascii="Times New Roman" w:eastAsia="Calibri" w:hAnsi="Times New Roman" w:cs="Times New Roman"/>
          <w:sz w:val="28"/>
          <w:szCs w:val="28"/>
        </w:rPr>
        <w:t>План-паутинка висел в течении всего проекта на видном месте группы. Для отслеживания проделанной работы мы с детьми договорились отмечать выполненные дела галочкой, что дало нам визуально увидеть, то, что уже сделано и сколько предстоит сделать ещё.</w:t>
      </w:r>
    </w:p>
    <w:p w14:paraId="649B9DED" w14:textId="12BE79E4" w:rsidR="0052101F" w:rsidRDefault="00526BD4" w:rsidP="000974AC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  <w:r w:rsidR="00B71977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52101F" w:rsidRPr="0052101F">
        <w:rPr>
          <w:rFonts w:ascii="Times New Roman" w:eastAsia="Calibri" w:hAnsi="Times New Roman" w:cs="Times New Roman"/>
          <w:sz w:val="28"/>
          <w:szCs w:val="28"/>
        </w:rPr>
        <w:t>В рамках проекта мы целенаправленно обогатили центры разнообразным, интересным, дидактическим и наглядным материалом. Дети делились на подгруппы, и выбирали ту или иную деятельность в центрах по интересам.</w:t>
      </w:r>
    </w:p>
    <w:p w14:paraId="44C1334D" w14:textId="46B9DF5B" w:rsidR="002B51BD" w:rsidRDefault="002B51BD" w:rsidP="002B51BD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51BD">
        <w:rPr>
          <w:rFonts w:ascii="Times New Roman" w:eastAsia="Calibri" w:hAnsi="Times New Roman" w:cs="Times New Roman"/>
          <w:sz w:val="28"/>
          <w:szCs w:val="28"/>
        </w:rPr>
        <w:t xml:space="preserve">      В образовательную деятельность были включены все формы работы с детьми: непосредственная организованная деятельность, индивидуальная работа с детьми, чтение художественной литературы, беседы с детьми, экскурсии на </w:t>
      </w:r>
      <w:r>
        <w:rPr>
          <w:rFonts w:ascii="Times New Roman" w:eastAsia="Calibri" w:hAnsi="Times New Roman" w:cs="Times New Roman"/>
          <w:sz w:val="28"/>
          <w:szCs w:val="28"/>
        </w:rPr>
        <w:t>интерактивную площадку</w:t>
      </w:r>
      <w:r w:rsidRPr="002B51B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</w:rPr>
        <w:t>сюжетно ролев</w:t>
      </w:r>
      <w:r w:rsidR="008D142E">
        <w:rPr>
          <w:rFonts w:ascii="Times New Roman" w:eastAsia="Calibri" w:hAnsi="Times New Roman" w:cs="Times New Roman"/>
          <w:sz w:val="28"/>
          <w:szCs w:val="28"/>
        </w:rPr>
        <w:t>ые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игр</w:t>
      </w:r>
      <w:r w:rsidR="008D142E">
        <w:rPr>
          <w:rFonts w:ascii="Times New Roman" w:eastAsia="Calibri" w:hAnsi="Times New Roman" w:cs="Times New Roman"/>
          <w:sz w:val="28"/>
          <w:szCs w:val="28"/>
        </w:rPr>
        <w:t>ы, выставки</w:t>
      </w:r>
      <w:r w:rsidRPr="002B51BD">
        <w:rPr>
          <w:rFonts w:ascii="Times New Roman" w:eastAsia="Calibri" w:hAnsi="Times New Roman" w:cs="Times New Roman"/>
          <w:sz w:val="28"/>
          <w:szCs w:val="28"/>
        </w:rPr>
        <w:t xml:space="preserve"> т.д. Все эти формы служат достижению цели проекта — это всестороннее развитие детей </w:t>
      </w:r>
      <w:r w:rsidR="000D61DE">
        <w:rPr>
          <w:rFonts w:ascii="Times New Roman" w:eastAsia="Calibri" w:hAnsi="Times New Roman" w:cs="Times New Roman"/>
          <w:sz w:val="28"/>
          <w:szCs w:val="28"/>
        </w:rPr>
        <w:t>среднего</w:t>
      </w:r>
      <w:r w:rsidRPr="002B51BD">
        <w:rPr>
          <w:rFonts w:ascii="Times New Roman" w:eastAsia="Calibri" w:hAnsi="Times New Roman" w:cs="Times New Roman"/>
          <w:sz w:val="28"/>
          <w:szCs w:val="28"/>
        </w:rPr>
        <w:t xml:space="preserve"> дошкольного возраста, развитие умения ребёнка открывать в обыденном новые, неожиданные возможности, развивать умение систематизировать и обобщать свои знания.  </w:t>
      </w:r>
    </w:p>
    <w:p w14:paraId="119E3EDA" w14:textId="7DF28AE0" w:rsidR="000974AC" w:rsidRDefault="000974AC" w:rsidP="002B51BD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Беседуя с детьми, мы рассказали им</w:t>
      </w:r>
      <w:r w:rsidRPr="000974AC">
        <w:rPr>
          <w:rFonts w:ascii="Times New Roman" w:eastAsia="Calibri" w:hAnsi="Times New Roman" w:cs="Times New Roman"/>
          <w:sz w:val="28"/>
          <w:szCs w:val="28"/>
        </w:rPr>
        <w:t>, что в Великой Отечественной войне рядом с людьми гордо и отважно сражались братья наши меньшие: собаки, лошади, кошки, верблюды, олени, голуби.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974AC">
        <w:rPr>
          <w:rFonts w:ascii="Times New Roman" w:eastAsia="Calibri" w:hAnsi="Times New Roman" w:cs="Times New Roman"/>
          <w:sz w:val="28"/>
          <w:szCs w:val="28"/>
        </w:rPr>
        <w:t xml:space="preserve"> Они трудились и гибли вместо человека.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E659D">
        <w:rPr>
          <w:rFonts w:ascii="Times New Roman" w:eastAsia="Calibri" w:hAnsi="Times New Roman" w:cs="Times New Roman"/>
          <w:sz w:val="28"/>
          <w:szCs w:val="28"/>
        </w:rPr>
        <w:t>Рассмотрели с детьми альбомы о животных</w:t>
      </w:r>
      <w:r w:rsidR="00DE659D" w:rsidRPr="00DE659D">
        <w:rPr>
          <w:rFonts w:ascii="Times New Roman" w:eastAsia="Calibri" w:hAnsi="Times New Roman" w:cs="Times New Roman"/>
          <w:sz w:val="28"/>
          <w:szCs w:val="28"/>
        </w:rPr>
        <w:t>, художественные картины «Животные на войне».</w:t>
      </w:r>
      <w:r w:rsidR="00DE659D">
        <w:rPr>
          <w:rFonts w:ascii="Times New Roman" w:eastAsia="Calibri" w:hAnsi="Times New Roman" w:cs="Times New Roman"/>
          <w:sz w:val="28"/>
          <w:szCs w:val="28"/>
        </w:rPr>
        <w:t xml:space="preserve"> В образовательную деятельность были включены </w:t>
      </w:r>
      <w:r w:rsidR="0018071B">
        <w:rPr>
          <w:rFonts w:ascii="Times New Roman" w:eastAsia="Calibri" w:hAnsi="Times New Roman" w:cs="Times New Roman"/>
          <w:sz w:val="28"/>
          <w:szCs w:val="28"/>
        </w:rPr>
        <w:t>занятия,</w:t>
      </w:r>
      <w:r w:rsidR="00DE659D">
        <w:rPr>
          <w:rFonts w:ascii="Times New Roman" w:eastAsia="Calibri" w:hAnsi="Times New Roman" w:cs="Times New Roman"/>
          <w:sz w:val="28"/>
          <w:szCs w:val="28"/>
        </w:rPr>
        <w:t xml:space="preserve"> связанн</w:t>
      </w:r>
      <w:r w:rsidR="000A3FC2">
        <w:rPr>
          <w:rFonts w:ascii="Times New Roman" w:eastAsia="Calibri" w:hAnsi="Times New Roman" w:cs="Times New Roman"/>
          <w:sz w:val="28"/>
          <w:szCs w:val="28"/>
        </w:rPr>
        <w:t xml:space="preserve">ые с темой проекта, с целью закрепления знаний о животных, </w:t>
      </w:r>
      <w:r w:rsidR="0018071B">
        <w:rPr>
          <w:rFonts w:ascii="Times New Roman" w:eastAsia="Calibri" w:hAnsi="Times New Roman" w:cs="Times New Roman"/>
          <w:sz w:val="28"/>
          <w:szCs w:val="28"/>
        </w:rPr>
        <w:t>птицах и</w:t>
      </w:r>
      <w:r w:rsidR="000A3FC2">
        <w:rPr>
          <w:rFonts w:ascii="Times New Roman" w:eastAsia="Calibri" w:hAnsi="Times New Roman" w:cs="Times New Roman"/>
          <w:sz w:val="28"/>
          <w:szCs w:val="28"/>
        </w:rPr>
        <w:t xml:space="preserve"> заботе о них в мирное время.</w:t>
      </w:r>
    </w:p>
    <w:p w14:paraId="63BA8D28" w14:textId="290FDC31" w:rsidR="000D61DE" w:rsidRPr="00DE659D" w:rsidRDefault="000D61DE" w:rsidP="002B51BD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BC6146">
        <w:rPr>
          <w:rFonts w:ascii="Times New Roman" w:eastAsia="Calibri" w:hAnsi="Times New Roman" w:cs="Times New Roman"/>
          <w:sz w:val="28"/>
          <w:szCs w:val="28"/>
        </w:rPr>
        <w:t>Чтобы вовлечь родителей в проект, мы провели видеоконференцию</w:t>
      </w:r>
      <w:r w:rsidRPr="000D61DE">
        <w:rPr>
          <w:rFonts w:ascii="Times New Roman" w:eastAsia="Calibri" w:hAnsi="Times New Roman" w:cs="Times New Roman"/>
          <w:sz w:val="28"/>
          <w:szCs w:val="28"/>
        </w:rPr>
        <w:t xml:space="preserve"> с родителями</w:t>
      </w:r>
      <w:r w:rsidR="00BC6146">
        <w:rPr>
          <w:rFonts w:ascii="Times New Roman" w:eastAsia="Calibri" w:hAnsi="Times New Roman" w:cs="Times New Roman"/>
          <w:sz w:val="28"/>
          <w:szCs w:val="28"/>
        </w:rPr>
        <w:t xml:space="preserve"> на тему</w:t>
      </w:r>
      <w:r w:rsidRPr="000D61DE">
        <w:rPr>
          <w:rFonts w:ascii="Times New Roman" w:eastAsia="Calibri" w:hAnsi="Times New Roman" w:cs="Times New Roman"/>
          <w:sz w:val="28"/>
          <w:szCs w:val="28"/>
        </w:rPr>
        <w:t>: «Проектная деятельность в образовательном процессе детско</w:t>
      </w:r>
      <w:r w:rsidR="00BC6146">
        <w:rPr>
          <w:rFonts w:ascii="Times New Roman" w:eastAsia="Calibri" w:hAnsi="Times New Roman" w:cs="Times New Roman"/>
          <w:sz w:val="28"/>
          <w:szCs w:val="28"/>
        </w:rPr>
        <w:t>го сада» познакомили</w:t>
      </w:r>
      <w:r w:rsidRPr="000D61DE">
        <w:rPr>
          <w:rFonts w:ascii="Times New Roman" w:eastAsia="Calibri" w:hAnsi="Times New Roman" w:cs="Times New Roman"/>
          <w:sz w:val="28"/>
          <w:szCs w:val="28"/>
        </w:rPr>
        <w:t xml:space="preserve"> с целью и задачами проекта</w:t>
      </w:r>
      <w:r w:rsidR="00BC614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F7E1382" w14:textId="2F5779E4" w:rsidR="00EC36D6" w:rsidRDefault="002B51BD" w:rsidP="0052101F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EC36D6" w:rsidRPr="00EC36D6">
        <w:rPr>
          <w:rFonts w:ascii="Times New Roman" w:eastAsia="Calibri" w:hAnsi="Times New Roman" w:cs="Times New Roman"/>
          <w:sz w:val="28"/>
          <w:szCs w:val="28"/>
        </w:rPr>
        <w:t>Родители откликнулись на наше предложение</w:t>
      </w:r>
      <w:r w:rsidR="00EC36D6">
        <w:rPr>
          <w:rFonts w:ascii="Times New Roman" w:eastAsia="Calibri" w:hAnsi="Times New Roman" w:cs="Times New Roman"/>
          <w:sz w:val="28"/>
          <w:szCs w:val="28"/>
        </w:rPr>
        <w:t xml:space="preserve"> принять участие в проекте</w:t>
      </w:r>
      <w:r w:rsidR="00EC36D6" w:rsidRPr="00EC36D6">
        <w:rPr>
          <w:rFonts w:ascii="Times New Roman" w:eastAsia="Calibri" w:hAnsi="Times New Roman" w:cs="Times New Roman"/>
          <w:sz w:val="28"/>
          <w:szCs w:val="28"/>
        </w:rPr>
        <w:t>, мама К</w:t>
      </w:r>
      <w:r w:rsidR="00456822">
        <w:rPr>
          <w:rFonts w:ascii="Times New Roman" w:eastAsia="Calibri" w:hAnsi="Times New Roman" w:cs="Times New Roman"/>
          <w:sz w:val="28"/>
          <w:szCs w:val="28"/>
        </w:rPr>
        <w:t>иры</w:t>
      </w:r>
      <w:r w:rsidR="00EC36D6" w:rsidRPr="00EC36D6">
        <w:rPr>
          <w:rFonts w:ascii="Times New Roman" w:eastAsia="Calibri" w:hAnsi="Times New Roman" w:cs="Times New Roman"/>
          <w:sz w:val="28"/>
          <w:szCs w:val="28"/>
        </w:rPr>
        <w:t xml:space="preserve"> предложил</w:t>
      </w:r>
      <w:r w:rsidR="00456822">
        <w:rPr>
          <w:rFonts w:ascii="Times New Roman" w:eastAsia="Calibri" w:hAnsi="Times New Roman" w:cs="Times New Roman"/>
          <w:sz w:val="28"/>
          <w:szCs w:val="28"/>
        </w:rPr>
        <w:t>а</w:t>
      </w:r>
      <w:r w:rsidR="00EC36D6" w:rsidRPr="00EC36D6">
        <w:rPr>
          <w:rFonts w:ascii="Times New Roman" w:eastAsia="Calibri" w:hAnsi="Times New Roman" w:cs="Times New Roman"/>
          <w:sz w:val="28"/>
          <w:szCs w:val="28"/>
        </w:rPr>
        <w:t xml:space="preserve"> сделать компьютерную презентацию про животных</w:t>
      </w:r>
      <w:r w:rsidR="00456822">
        <w:rPr>
          <w:rFonts w:ascii="Times New Roman" w:eastAsia="Calibri" w:hAnsi="Times New Roman" w:cs="Times New Roman"/>
          <w:sz w:val="28"/>
          <w:szCs w:val="28"/>
        </w:rPr>
        <w:t xml:space="preserve"> и птиц. Мама Вари пообещала сделать собаку из папье-маше.</w:t>
      </w:r>
      <w:r w:rsidR="00791F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048F0">
        <w:rPr>
          <w:rFonts w:ascii="Times New Roman" w:eastAsia="Calibri" w:hAnsi="Times New Roman" w:cs="Times New Roman"/>
          <w:sz w:val="28"/>
          <w:szCs w:val="28"/>
        </w:rPr>
        <w:t xml:space="preserve">Папа Вовы </w:t>
      </w:r>
      <w:r w:rsidR="00A048F0" w:rsidRPr="00A048F0">
        <w:rPr>
          <w:rFonts w:ascii="Times New Roman" w:eastAsia="Calibri" w:hAnsi="Times New Roman" w:cs="Times New Roman"/>
          <w:sz w:val="28"/>
          <w:szCs w:val="28"/>
        </w:rPr>
        <w:t xml:space="preserve">пообещал </w:t>
      </w:r>
      <w:r w:rsidR="00243936">
        <w:rPr>
          <w:rFonts w:ascii="Times New Roman" w:eastAsia="Calibri" w:hAnsi="Times New Roman" w:cs="Times New Roman"/>
          <w:sz w:val="28"/>
          <w:szCs w:val="28"/>
        </w:rPr>
        <w:t>сделать видео фрагмент из кинофильма «Три танкиста и собака».</w:t>
      </w:r>
      <w:r w:rsidR="00A048F0" w:rsidRPr="00A048F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7C9CB1EF" w14:textId="5CC6BED1" w:rsidR="00015C39" w:rsidRDefault="00015C39" w:rsidP="00015C39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1807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56822" w:rsidRPr="00456822">
        <w:rPr>
          <w:rFonts w:ascii="Times New Roman" w:eastAsia="Calibri" w:hAnsi="Times New Roman" w:cs="Times New Roman"/>
          <w:sz w:val="28"/>
          <w:szCs w:val="28"/>
        </w:rPr>
        <w:t>Когда мама К</w:t>
      </w:r>
      <w:r w:rsidR="00A048F0">
        <w:rPr>
          <w:rFonts w:ascii="Times New Roman" w:eastAsia="Calibri" w:hAnsi="Times New Roman" w:cs="Times New Roman"/>
          <w:sz w:val="28"/>
          <w:szCs w:val="28"/>
        </w:rPr>
        <w:t>иры</w:t>
      </w:r>
      <w:r w:rsidR="00456822" w:rsidRPr="00456822">
        <w:rPr>
          <w:rFonts w:ascii="Times New Roman" w:eastAsia="Calibri" w:hAnsi="Times New Roman" w:cs="Times New Roman"/>
          <w:sz w:val="28"/>
          <w:szCs w:val="28"/>
        </w:rPr>
        <w:t xml:space="preserve"> передала нам флэшку с разными компьютерными презентациями, мы их посмотрели в этот же день. Дети узнали много нового</w:t>
      </w:r>
      <w:r w:rsidR="00A048F0">
        <w:rPr>
          <w:rFonts w:ascii="Times New Roman" w:eastAsia="Calibri" w:hAnsi="Times New Roman" w:cs="Times New Roman"/>
          <w:sz w:val="28"/>
          <w:szCs w:val="28"/>
        </w:rPr>
        <w:t xml:space="preserve">, какие животные и птицы принимали участие в войне, как животные </w:t>
      </w:r>
      <w:r w:rsidR="00A048F0">
        <w:rPr>
          <w:rFonts w:ascii="Times New Roman" w:eastAsia="Calibri" w:hAnsi="Times New Roman" w:cs="Times New Roman"/>
          <w:sz w:val="28"/>
          <w:szCs w:val="28"/>
        </w:rPr>
        <w:lastRenderedPageBreak/>
        <w:t>помогали</w:t>
      </w:r>
      <w:r w:rsidR="00602D4C">
        <w:rPr>
          <w:rFonts w:ascii="Times New Roman" w:eastAsia="Calibri" w:hAnsi="Times New Roman" w:cs="Times New Roman"/>
          <w:sz w:val="28"/>
          <w:szCs w:val="28"/>
        </w:rPr>
        <w:t xml:space="preserve"> солдатам, что собаки</w:t>
      </w:r>
      <w:r w:rsidR="00243936">
        <w:rPr>
          <w:rFonts w:ascii="Times New Roman" w:eastAsia="Calibri" w:hAnsi="Times New Roman" w:cs="Times New Roman"/>
          <w:sz w:val="28"/>
          <w:szCs w:val="28"/>
        </w:rPr>
        <w:t xml:space="preserve"> на войне</w:t>
      </w:r>
      <w:r w:rsidR="00602D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43936">
        <w:rPr>
          <w:rFonts w:ascii="Times New Roman" w:eastAsia="Calibri" w:hAnsi="Times New Roman" w:cs="Times New Roman"/>
          <w:sz w:val="28"/>
          <w:szCs w:val="28"/>
        </w:rPr>
        <w:t>выполняли работу связиста, минера,</w:t>
      </w:r>
      <w:r w:rsidR="00937282">
        <w:rPr>
          <w:rFonts w:ascii="Times New Roman" w:eastAsia="Calibri" w:hAnsi="Times New Roman" w:cs="Times New Roman"/>
          <w:sz w:val="28"/>
          <w:szCs w:val="28"/>
        </w:rPr>
        <w:t xml:space="preserve"> почтальона, санитара. Там, где не мог пройти человек, там проходила собака и спасала жизни многих людей.</w:t>
      </w:r>
    </w:p>
    <w:p w14:paraId="6BC925AE" w14:textId="105DEA3E" w:rsidR="00280ECA" w:rsidRDefault="00015C39" w:rsidP="007511AB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Так как у детей сформировались</w:t>
      </w:r>
      <w:r w:rsidR="00A045F1">
        <w:rPr>
          <w:rFonts w:ascii="Times New Roman" w:eastAsia="Calibri" w:hAnsi="Times New Roman" w:cs="Times New Roman"/>
          <w:sz w:val="28"/>
          <w:szCs w:val="28"/>
        </w:rPr>
        <w:t xml:space="preserve"> определённые представления о животных, мы предложили детям поиграть в дидактические игры</w:t>
      </w:r>
      <w:r w:rsidR="00C238DC">
        <w:rPr>
          <w:rFonts w:ascii="Times New Roman" w:eastAsia="Calibri" w:hAnsi="Times New Roman" w:cs="Times New Roman"/>
          <w:sz w:val="28"/>
          <w:szCs w:val="28"/>
        </w:rPr>
        <w:t>: «</w:t>
      </w:r>
      <w:r w:rsidR="00937282">
        <w:rPr>
          <w:rFonts w:ascii="Times New Roman" w:eastAsia="Calibri" w:hAnsi="Times New Roman" w:cs="Times New Roman"/>
          <w:sz w:val="28"/>
          <w:szCs w:val="28"/>
        </w:rPr>
        <w:t>Закончи рисунок</w:t>
      </w:r>
      <w:r w:rsidR="00C238DC">
        <w:rPr>
          <w:rFonts w:ascii="Times New Roman" w:eastAsia="Calibri" w:hAnsi="Times New Roman" w:cs="Times New Roman"/>
          <w:sz w:val="28"/>
          <w:szCs w:val="28"/>
        </w:rPr>
        <w:t xml:space="preserve">», </w:t>
      </w:r>
      <w:r w:rsidR="00C238DC" w:rsidRPr="00C238DC">
        <w:rPr>
          <w:rFonts w:ascii="Times New Roman" w:eastAsia="Calibri" w:hAnsi="Times New Roman" w:cs="Times New Roman"/>
          <w:sz w:val="28"/>
          <w:szCs w:val="28"/>
        </w:rPr>
        <w:t>сложи картинку «Животные ВОВ»</w:t>
      </w:r>
      <w:r w:rsidR="00C238DC">
        <w:rPr>
          <w:rFonts w:ascii="Times New Roman" w:eastAsia="Calibri" w:hAnsi="Times New Roman" w:cs="Times New Roman"/>
          <w:sz w:val="28"/>
          <w:szCs w:val="28"/>
        </w:rPr>
        <w:t>,</w:t>
      </w:r>
      <w:r w:rsidR="00C238DC" w:rsidRPr="00C238DC">
        <w:rPr>
          <w:rFonts w:ascii="Times New Roman" w:eastAsia="Calibri" w:hAnsi="Times New Roman" w:cs="Times New Roman"/>
          <w:sz w:val="28"/>
          <w:szCs w:val="28"/>
        </w:rPr>
        <w:t xml:space="preserve"> «Накорми животных</w:t>
      </w:r>
      <w:r w:rsidR="00BD60B3">
        <w:rPr>
          <w:rFonts w:ascii="Times New Roman" w:eastAsia="Calibri" w:hAnsi="Times New Roman" w:cs="Times New Roman"/>
          <w:sz w:val="28"/>
          <w:szCs w:val="28"/>
        </w:rPr>
        <w:t>».</w:t>
      </w:r>
    </w:p>
    <w:p w14:paraId="1C85A180" w14:textId="40D3F41A" w:rsidR="008064C9" w:rsidRDefault="008064C9" w:rsidP="00BD60B3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Ребятам понравилось играть в эти игры, и они активно участвовали в создании пособий для дидактических игр.</w:t>
      </w:r>
      <w:r w:rsidR="00BD60B3">
        <w:rPr>
          <w:rFonts w:ascii="Times New Roman" w:eastAsia="Calibri" w:hAnsi="Times New Roman" w:cs="Times New Roman"/>
          <w:sz w:val="28"/>
          <w:szCs w:val="28"/>
        </w:rPr>
        <w:t xml:space="preserve"> В итоге совместно с детьми были сделаны дидактические игры: «Четвертый лишний», «Найди по силуэту».</w:t>
      </w:r>
    </w:p>
    <w:p w14:paraId="512A2FD7" w14:textId="69CFEB79" w:rsidR="007F75AB" w:rsidRDefault="007F75AB" w:rsidP="007511AB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3B2235">
        <w:rPr>
          <w:rFonts w:ascii="Times New Roman" w:eastAsia="Calibri" w:hAnsi="Times New Roman" w:cs="Times New Roman"/>
          <w:sz w:val="28"/>
          <w:szCs w:val="28"/>
        </w:rPr>
        <w:t>Вероника</w:t>
      </w:r>
      <w:r w:rsidRPr="007F75AB">
        <w:rPr>
          <w:rFonts w:ascii="Times New Roman" w:eastAsia="Calibri" w:hAnsi="Times New Roman" w:cs="Times New Roman"/>
          <w:sz w:val="28"/>
          <w:szCs w:val="28"/>
        </w:rPr>
        <w:t xml:space="preserve"> принесла нам много раскрасок, которые сделала её мама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F75AB">
        <w:rPr>
          <w:rFonts w:ascii="Times New Roman" w:eastAsia="Calibri" w:hAnsi="Times New Roman" w:cs="Times New Roman"/>
          <w:sz w:val="28"/>
          <w:szCs w:val="28"/>
        </w:rPr>
        <w:t xml:space="preserve">и в свободное время дети с удовольствием раскрашивали эти раскраски. Многим детям очень нравится рисовать </w:t>
      </w:r>
      <w:r>
        <w:rPr>
          <w:rFonts w:ascii="Times New Roman" w:eastAsia="Calibri" w:hAnsi="Times New Roman" w:cs="Times New Roman"/>
          <w:sz w:val="28"/>
          <w:szCs w:val="28"/>
        </w:rPr>
        <w:t>красками,</w:t>
      </w:r>
      <w:r w:rsidRPr="007F75AB">
        <w:rPr>
          <w:rFonts w:ascii="Times New Roman" w:eastAsia="Calibri" w:hAnsi="Times New Roman" w:cs="Times New Roman"/>
          <w:sz w:val="28"/>
          <w:szCs w:val="28"/>
        </w:rPr>
        <w:t xml:space="preserve"> они с удовольствием проводили все свободное время в центре творчества. Свои творческие работы дети вывешивали в </w:t>
      </w:r>
      <w:r>
        <w:rPr>
          <w:rFonts w:ascii="Times New Roman" w:eastAsia="Calibri" w:hAnsi="Times New Roman" w:cs="Times New Roman"/>
          <w:sz w:val="28"/>
          <w:szCs w:val="28"/>
        </w:rPr>
        <w:t>группе</w:t>
      </w:r>
      <w:r w:rsidRPr="007F75A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23EDA">
        <w:rPr>
          <w:rFonts w:ascii="Times New Roman" w:eastAsia="Calibri" w:hAnsi="Times New Roman" w:cs="Times New Roman"/>
          <w:sz w:val="28"/>
          <w:szCs w:val="28"/>
        </w:rPr>
        <w:t xml:space="preserve">мы оформляли выставку, тем самым побуждая детей на </w:t>
      </w:r>
      <w:r w:rsidR="0018071B">
        <w:rPr>
          <w:rFonts w:ascii="Times New Roman" w:eastAsia="Calibri" w:hAnsi="Times New Roman" w:cs="Times New Roman"/>
          <w:sz w:val="28"/>
          <w:szCs w:val="28"/>
        </w:rPr>
        <w:t>творческую активность</w:t>
      </w:r>
      <w:r w:rsidRPr="007F75AB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C8ACD51" w14:textId="758E8C37" w:rsidR="00DB7B6A" w:rsidRPr="007511AB" w:rsidRDefault="00DB7B6A" w:rsidP="007511AB">
      <w:pPr>
        <w:spacing w:after="0" w:line="360" w:lineRule="auto"/>
        <w:ind w:right="142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В рамках проекта </w:t>
      </w:r>
      <w:r w:rsidR="00CA3869">
        <w:rPr>
          <w:rFonts w:ascii="Times New Roman" w:eastAsia="Calibri" w:hAnsi="Times New Roman" w:cs="Times New Roman"/>
          <w:sz w:val="28"/>
          <w:szCs w:val="28"/>
        </w:rPr>
        <w:t>по физическому развитию мы</w:t>
      </w:r>
      <w:r w:rsidR="008D142E">
        <w:rPr>
          <w:rFonts w:ascii="Times New Roman" w:eastAsia="Calibri" w:hAnsi="Times New Roman" w:cs="Times New Roman"/>
          <w:sz w:val="28"/>
          <w:szCs w:val="28"/>
        </w:rPr>
        <w:t xml:space="preserve"> оформили картотеку подвижных игр, которые проводили</w:t>
      </w:r>
      <w:r w:rsidR="00CA3869">
        <w:rPr>
          <w:rFonts w:ascii="Times New Roman" w:eastAsia="Calibri" w:hAnsi="Times New Roman" w:cs="Times New Roman"/>
          <w:sz w:val="28"/>
          <w:szCs w:val="28"/>
        </w:rPr>
        <w:t xml:space="preserve"> на прогулках, в группе и физкультурном зале.</w:t>
      </w:r>
    </w:p>
    <w:p w14:paraId="0EE7E284" w14:textId="60ED9A84" w:rsidR="00A048F0" w:rsidRPr="00A048F0" w:rsidRDefault="007511AB" w:rsidP="00A048F0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</w:t>
      </w:r>
      <w:r w:rsidR="00A048F0" w:rsidRPr="00A048F0">
        <w:rPr>
          <w:rFonts w:ascii="Times New Roman" w:hAnsi="Times New Roman" w:cs="Times New Roman"/>
          <w:noProof/>
          <w:sz w:val="28"/>
          <w:szCs w:val="28"/>
        </w:rPr>
        <w:t xml:space="preserve">Дома дети делились своими впечатлениями о происходящем в детском саду. Мама </w:t>
      </w:r>
      <w:r>
        <w:rPr>
          <w:rFonts w:ascii="Times New Roman" w:hAnsi="Times New Roman" w:cs="Times New Roman"/>
          <w:noProof/>
          <w:sz w:val="28"/>
          <w:szCs w:val="28"/>
        </w:rPr>
        <w:t>Димы</w:t>
      </w:r>
      <w:r w:rsidR="00A048F0" w:rsidRPr="00A048F0">
        <w:rPr>
          <w:rFonts w:ascii="Times New Roman" w:hAnsi="Times New Roman" w:cs="Times New Roman"/>
          <w:noProof/>
          <w:sz w:val="28"/>
          <w:szCs w:val="28"/>
        </w:rPr>
        <w:t xml:space="preserve"> выступила с инициативой и предложила сделать книжки малышки по теме проекта.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A048F0" w:rsidRPr="00A048F0">
        <w:rPr>
          <w:rFonts w:ascii="Times New Roman" w:hAnsi="Times New Roman" w:cs="Times New Roman"/>
          <w:noProof/>
          <w:sz w:val="28"/>
          <w:szCs w:val="28"/>
        </w:rPr>
        <w:t xml:space="preserve">Другие родители поддержали нашу идею оформить интерактивную площадку  на тему </w:t>
      </w:r>
      <w:r>
        <w:rPr>
          <w:rFonts w:ascii="Times New Roman" w:hAnsi="Times New Roman" w:cs="Times New Roman"/>
          <w:noProof/>
          <w:sz w:val="28"/>
          <w:szCs w:val="28"/>
        </w:rPr>
        <w:t>Сталинградская битва</w:t>
      </w:r>
      <w:r w:rsidR="00A048F0" w:rsidRPr="00A048F0">
        <w:rPr>
          <w:rFonts w:ascii="Times New Roman" w:hAnsi="Times New Roman" w:cs="Times New Roman"/>
          <w:noProof/>
          <w:sz w:val="28"/>
          <w:szCs w:val="28"/>
        </w:rPr>
        <w:t>, где были собраны совместные работы родителей с детьми: рисунки, макеты, поделки, книжки малышки, лэпбуки, дидактические игры.</w:t>
      </w:r>
    </w:p>
    <w:p w14:paraId="70E997D3" w14:textId="7DEFF821" w:rsidR="00A048F0" w:rsidRDefault="00A048F0" w:rsidP="00A048F0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048F0">
        <w:rPr>
          <w:rFonts w:ascii="Times New Roman" w:hAnsi="Times New Roman" w:cs="Times New Roman"/>
          <w:noProof/>
          <w:sz w:val="28"/>
          <w:szCs w:val="28"/>
        </w:rPr>
        <w:t xml:space="preserve">     </w:t>
      </w:r>
      <w:r w:rsidR="006B5A34">
        <w:rPr>
          <w:rFonts w:ascii="Times New Roman" w:hAnsi="Times New Roman" w:cs="Times New Roman"/>
          <w:noProof/>
          <w:sz w:val="28"/>
          <w:szCs w:val="28"/>
        </w:rPr>
        <w:t xml:space="preserve">   </w:t>
      </w:r>
      <w:r w:rsidR="00BD60B3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A048F0">
        <w:rPr>
          <w:rFonts w:ascii="Times New Roman" w:hAnsi="Times New Roman" w:cs="Times New Roman"/>
          <w:noProof/>
          <w:sz w:val="28"/>
          <w:szCs w:val="28"/>
        </w:rPr>
        <w:t>На интерактивной площадке «</w:t>
      </w:r>
      <w:r w:rsidR="006B5A34">
        <w:rPr>
          <w:rFonts w:ascii="Times New Roman" w:hAnsi="Times New Roman" w:cs="Times New Roman"/>
          <w:noProof/>
          <w:sz w:val="28"/>
          <w:szCs w:val="28"/>
        </w:rPr>
        <w:t>Сталинградская битва</w:t>
      </w:r>
      <w:r w:rsidRPr="00A048F0">
        <w:rPr>
          <w:rFonts w:ascii="Times New Roman" w:hAnsi="Times New Roman" w:cs="Times New Roman"/>
          <w:noProof/>
          <w:sz w:val="28"/>
          <w:szCs w:val="28"/>
        </w:rPr>
        <w:t xml:space="preserve">», ребята имели возможность рассмотреть макеты </w:t>
      </w:r>
      <w:r w:rsidR="006B5A34">
        <w:rPr>
          <w:rFonts w:ascii="Times New Roman" w:hAnsi="Times New Roman" w:cs="Times New Roman"/>
          <w:noProof/>
          <w:sz w:val="28"/>
          <w:szCs w:val="28"/>
        </w:rPr>
        <w:t>памятников</w:t>
      </w:r>
      <w:r w:rsidRPr="00A048F0">
        <w:rPr>
          <w:rFonts w:ascii="Times New Roman" w:hAnsi="Times New Roman" w:cs="Times New Roman"/>
          <w:noProof/>
          <w:sz w:val="28"/>
          <w:szCs w:val="28"/>
        </w:rPr>
        <w:t>,</w:t>
      </w:r>
      <w:r w:rsidR="006B5A34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0A3FC2">
        <w:rPr>
          <w:rFonts w:ascii="Times New Roman" w:hAnsi="Times New Roman" w:cs="Times New Roman"/>
          <w:noProof/>
          <w:sz w:val="28"/>
          <w:szCs w:val="28"/>
        </w:rPr>
        <w:t xml:space="preserve">фотографии военых хроник, </w:t>
      </w:r>
      <w:r w:rsidR="006B5A34">
        <w:rPr>
          <w:rFonts w:ascii="Times New Roman" w:hAnsi="Times New Roman" w:cs="Times New Roman"/>
          <w:noProof/>
          <w:sz w:val="28"/>
          <w:szCs w:val="28"/>
        </w:rPr>
        <w:t>узнать</w:t>
      </w:r>
      <w:r w:rsidR="00DA41F7">
        <w:rPr>
          <w:rFonts w:ascii="Times New Roman" w:hAnsi="Times New Roman" w:cs="Times New Roman"/>
          <w:noProof/>
          <w:sz w:val="28"/>
          <w:szCs w:val="28"/>
        </w:rPr>
        <w:t>,</w:t>
      </w:r>
      <w:r w:rsidR="006B5A34">
        <w:rPr>
          <w:rFonts w:ascii="Times New Roman" w:hAnsi="Times New Roman" w:cs="Times New Roman"/>
          <w:noProof/>
          <w:sz w:val="28"/>
          <w:szCs w:val="28"/>
        </w:rPr>
        <w:t xml:space="preserve"> что </w:t>
      </w:r>
      <w:r w:rsidR="000A3FC2">
        <w:rPr>
          <w:rFonts w:ascii="Times New Roman" w:hAnsi="Times New Roman" w:cs="Times New Roman"/>
          <w:noProof/>
          <w:sz w:val="28"/>
          <w:szCs w:val="28"/>
        </w:rPr>
        <w:t xml:space="preserve">делалили </w:t>
      </w:r>
      <w:r w:rsidR="006B5A34">
        <w:rPr>
          <w:rFonts w:ascii="Times New Roman" w:hAnsi="Times New Roman" w:cs="Times New Roman"/>
          <w:noProof/>
          <w:sz w:val="28"/>
          <w:szCs w:val="28"/>
        </w:rPr>
        <w:t>солдат</w:t>
      </w:r>
      <w:r w:rsidR="000A3FC2">
        <w:rPr>
          <w:rFonts w:ascii="Times New Roman" w:hAnsi="Times New Roman" w:cs="Times New Roman"/>
          <w:noProof/>
          <w:sz w:val="28"/>
          <w:szCs w:val="28"/>
        </w:rPr>
        <w:t>ы во время</w:t>
      </w:r>
      <w:r w:rsidR="006B5A34">
        <w:rPr>
          <w:rFonts w:ascii="Times New Roman" w:hAnsi="Times New Roman" w:cs="Times New Roman"/>
          <w:noProof/>
          <w:sz w:val="28"/>
          <w:szCs w:val="28"/>
        </w:rPr>
        <w:t xml:space="preserve"> привал</w:t>
      </w:r>
      <w:r w:rsidR="000A3FC2">
        <w:rPr>
          <w:rFonts w:ascii="Times New Roman" w:hAnsi="Times New Roman" w:cs="Times New Roman"/>
          <w:noProof/>
          <w:sz w:val="28"/>
          <w:szCs w:val="28"/>
        </w:rPr>
        <w:t>а</w:t>
      </w:r>
      <w:r w:rsidR="006B5A34">
        <w:rPr>
          <w:rFonts w:ascii="Times New Roman" w:hAnsi="Times New Roman" w:cs="Times New Roman"/>
          <w:noProof/>
          <w:sz w:val="28"/>
          <w:szCs w:val="28"/>
        </w:rPr>
        <w:t xml:space="preserve">, </w:t>
      </w:r>
      <w:r w:rsidR="000A3FC2">
        <w:rPr>
          <w:rFonts w:ascii="Times New Roman" w:hAnsi="Times New Roman" w:cs="Times New Roman"/>
          <w:noProof/>
          <w:sz w:val="28"/>
          <w:szCs w:val="28"/>
        </w:rPr>
        <w:t>из чего готовели</w:t>
      </w:r>
      <w:r w:rsidR="00DA41F7">
        <w:rPr>
          <w:rFonts w:ascii="Times New Roman" w:hAnsi="Times New Roman" w:cs="Times New Roman"/>
          <w:noProof/>
          <w:sz w:val="28"/>
          <w:szCs w:val="28"/>
        </w:rPr>
        <w:t xml:space="preserve"> солдатск</w:t>
      </w:r>
      <w:r w:rsidR="000A3FC2">
        <w:rPr>
          <w:rFonts w:ascii="Times New Roman" w:hAnsi="Times New Roman" w:cs="Times New Roman"/>
          <w:noProof/>
          <w:sz w:val="28"/>
          <w:szCs w:val="28"/>
        </w:rPr>
        <w:t>ую</w:t>
      </w:r>
      <w:r w:rsidR="00DA41F7">
        <w:rPr>
          <w:rFonts w:ascii="Times New Roman" w:hAnsi="Times New Roman" w:cs="Times New Roman"/>
          <w:noProof/>
          <w:sz w:val="28"/>
          <w:szCs w:val="28"/>
        </w:rPr>
        <w:t xml:space="preserve"> каш</w:t>
      </w:r>
      <w:r w:rsidR="000A3FC2">
        <w:rPr>
          <w:rFonts w:ascii="Times New Roman" w:hAnsi="Times New Roman" w:cs="Times New Roman"/>
          <w:noProof/>
          <w:sz w:val="28"/>
          <w:szCs w:val="28"/>
        </w:rPr>
        <w:t>у</w:t>
      </w:r>
      <w:r w:rsidRPr="00A048F0">
        <w:rPr>
          <w:rFonts w:ascii="Times New Roman" w:hAnsi="Times New Roman" w:cs="Times New Roman"/>
          <w:noProof/>
          <w:sz w:val="28"/>
          <w:szCs w:val="28"/>
        </w:rPr>
        <w:t>. А мы с помощью дидактических игр, интересных заданий</w:t>
      </w:r>
      <w:r w:rsidR="00CA3869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A048F0">
        <w:rPr>
          <w:rFonts w:ascii="Times New Roman" w:hAnsi="Times New Roman" w:cs="Times New Roman"/>
          <w:noProof/>
          <w:sz w:val="28"/>
          <w:szCs w:val="28"/>
        </w:rPr>
        <w:t>организовали интересный, познавательный педагогический процесс.</w:t>
      </w:r>
    </w:p>
    <w:p w14:paraId="2F201E7C" w14:textId="58A08E20" w:rsidR="00776681" w:rsidRDefault="00776681" w:rsidP="00A048F0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          Р</w:t>
      </w:r>
      <w:r w:rsidRPr="00776681">
        <w:rPr>
          <w:rFonts w:ascii="Times New Roman" w:hAnsi="Times New Roman" w:cs="Times New Roman"/>
          <w:noProof/>
          <w:sz w:val="28"/>
          <w:szCs w:val="28"/>
        </w:rPr>
        <w:t>одителям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предложили</w:t>
      </w:r>
      <w:r w:rsidRPr="00776681">
        <w:rPr>
          <w:rFonts w:ascii="Times New Roman" w:hAnsi="Times New Roman" w:cs="Times New Roman"/>
          <w:noProof/>
          <w:sz w:val="28"/>
          <w:szCs w:val="28"/>
        </w:rPr>
        <w:t xml:space="preserve"> готовые маршруты выходного дня</w:t>
      </w:r>
      <w:r w:rsidR="000C4464">
        <w:rPr>
          <w:rFonts w:ascii="Times New Roman" w:hAnsi="Times New Roman" w:cs="Times New Roman"/>
          <w:noProof/>
          <w:sz w:val="28"/>
          <w:szCs w:val="28"/>
        </w:rPr>
        <w:t>, посетить исторические, памятные</w:t>
      </w:r>
      <w:r w:rsidRPr="00776681">
        <w:rPr>
          <w:rFonts w:ascii="Times New Roman" w:hAnsi="Times New Roman" w:cs="Times New Roman"/>
          <w:noProof/>
          <w:sz w:val="28"/>
          <w:szCs w:val="28"/>
        </w:rPr>
        <w:t xml:space="preserve"> местам г. Волгограда.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Эта идея родителям очень понравилась</w:t>
      </w:r>
      <w:r w:rsidR="005255C4">
        <w:rPr>
          <w:rFonts w:ascii="Times New Roman" w:hAnsi="Times New Roman" w:cs="Times New Roman"/>
          <w:noProof/>
          <w:sz w:val="28"/>
          <w:szCs w:val="28"/>
        </w:rPr>
        <w:t>, они присылали  фотоотчет</w:t>
      </w:r>
      <w:r w:rsidR="000C4464">
        <w:rPr>
          <w:rFonts w:ascii="Times New Roman" w:hAnsi="Times New Roman" w:cs="Times New Roman"/>
          <w:noProof/>
          <w:sz w:val="28"/>
          <w:szCs w:val="28"/>
        </w:rPr>
        <w:t xml:space="preserve"> на электронную почту.</w:t>
      </w:r>
    </w:p>
    <w:p w14:paraId="503B63CA" w14:textId="07AED182" w:rsidR="000A3198" w:rsidRPr="00A048F0" w:rsidRDefault="000A3198" w:rsidP="00D36D19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Следующим этапом было создание</w:t>
      </w:r>
      <w:r w:rsidRPr="000A3198">
        <w:rPr>
          <w:rFonts w:ascii="Times New Roman" w:hAnsi="Times New Roman" w:cs="Times New Roman"/>
          <w:noProof/>
          <w:sz w:val="28"/>
          <w:szCs w:val="28"/>
        </w:rPr>
        <w:t xml:space="preserve"> мини-проектов детей и родителей: </w:t>
      </w:r>
      <w:r w:rsidR="00A94127">
        <w:rPr>
          <w:rFonts w:ascii="Times New Roman" w:hAnsi="Times New Roman" w:cs="Times New Roman"/>
          <w:noProof/>
          <w:sz w:val="28"/>
          <w:szCs w:val="28"/>
        </w:rPr>
        <w:t xml:space="preserve">создание своей </w:t>
      </w:r>
      <w:r w:rsidRPr="000A3198">
        <w:rPr>
          <w:rFonts w:ascii="Times New Roman" w:hAnsi="Times New Roman" w:cs="Times New Roman"/>
          <w:noProof/>
          <w:sz w:val="28"/>
          <w:szCs w:val="28"/>
        </w:rPr>
        <w:t>странички</w:t>
      </w:r>
      <w:r w:rsidR="00A94127">
        <w:rPr>
          <w:rFonts w:ascii="Times New Roman" w:hAnsi="Times New Roman" w:cs="Times New Roman"/>
          <w:noProof/>
          <w:sz w:val="28"/>
          <w:szCs w:val="28"/>
        </w:rPr>
        <w:t xml:space="preserve"> для</w:t>
      </w:r>
      <w:r w:rsidRPr="000A3198">
        <w:rPr>
          <w:rFonts w:ascii="Times New Roman" w:hAnsi="Times New Roman" w:cs="Times New Roman"/>
          <w:noProof/>
          <w:sz w:val="28"/>
          <w:szCs w:val="28"/>
        </w:rPr>
        <w:t xml:space="preserve"> альбома «Животные-герои».</w:t>
      </w:r>
      <w:r w:rsidR="00D36D19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Д</w:t>
      </w:r>
      <w:r w:rsidR="00550DB8">
        <w:rPr>
          <w:rFonts w:ascii="Times New Roman" w:hAnsi="Times New Roman" w:cs="Times New Roman"/>
          <w:noProof/>
          <w:sz w:val="28"/>
          <w:szCs w:val="28"/>
        </w:rPr>
        <w:t>е</w:t>
      </w:r>
      <w:r>
        <w:rPr>
          <w:rFonts w:ascii="Times New Roman" w:hAnsi="Times New Roman" w:cs="Times New Roman"/>
          <w:noProof/>
          <w:sz w:val="28"/>
          <w:szCs w:val="28"/>
        </w:rPr>
        <w:t xml:space="preserve">ти в группе </w:t>
      </w:r>
      <w:r w:rsidR="00550DB8">
        <w:rPr>
          <w:rFonts w:ascii="Times New Roman" w:hAnsi="Times New Roman" w:cs="Times New Roman"/>
          <w:noProof/>
          <w:sz w:val="28"/>
          <w:szCs w:val="28"/>
        </w:rPr>
        <w:t>презентовали свою страничку</w:t>
      </w:r>
      <w:r w:rsidR="00B71977">
        <w:rPr>
          <w:rFonts w:ascii="Times New Roman" w:hAnsi="Times New Roman" w:cs="Times New Roman"/>
          <w:noProof/>
          <w:sz w:val="28"/>
          <w:szCs w:val="28"/>
        </w:rPr>
        <w:t xml:space="preserve">, </w:t>
      </w:r>
      <w:r w:rsidR="00550DB8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A94127">
        <w:rPr>
          <w:rFonts w:ascii="Times New Roman" w:hAnsi="Times New Roman" w:cs="Times New Roman"/>
          <w:noProof/>
          <w:sz w:val="28"/>
          <w:szCs w:val="28"/>
        </w:rPr>
        <w:t xml:space="preserve">рассказали о выбранном животном, </w:t>
      </w:r>
      <w:r w:rsidR="00550DB8">
        <w:rPr>
          <w:rFonts w:ascii="Times New Roman" w:hAnsi="Times New Roman" w:cs="Times New Roman"/>
          <w:noProof/>
          <w:sz w:val="28"/>
          <w:szCs w:val="28"/>
        </w:rPr>
        <w:t>чем</w:t>
      </w:r>
      <w:r w:rsidR="00B71977">
        <w:rPr>
          <w:rFonts w:ascii="Times New Roman" w:hAnsi="Times New Roman" w:cs="Times New Roman"/>
          <w:noProof/>
          <w:sz w:val="28"/>
          <w:szCs w:val="28"/>
        </w:rPr>
        <w:t xml:space="preserve"> помогали животные на войне</w:t>
      </w:r>
      <w:r w:rsidR="009B72D3">
        <w:rPr>
          <w:rFonts w:ascii="Times New Roman" w:hAnsi="Times New Roman" w:cs="Times New Roman"/>
          <w:noProof/>
          <w:sz w:val="28"/>
          <w:szCs w:val="28"/>
        </w:rPr>
        <w:t xml:space="preserve">. </w:t>
      </w:r>
      <w:r w:rsidR="008A279B">
        <w:rPr>
          <w:rFonts w:ascii="Times New Roman" w:hAnsi="Times New Roman" w:cs="Times New Roman"/>
          <w:noProof/>
          <w:sz w:val="28"/>
          <w:szCs w:val="28"/>
        </w:rPr>
        <w:t xml:space="preserve"> Сережа</w:t>
      </w:r>
      <w:r w:rsidR="009B72D3">
        <w:rPr>
          <w:rFonts w:ascii="Times New Roman" w:hAnsi="Times New Roman" w:cs="Times New Roman"/>
          <w:noProof/>
          <w:sz w:val="28"/>
          <w:szCs w:val="28"/>
        </w:rPr>
        <w:t xml:space="preserve"> рассказал о сабаках, которые искали мины.</w:t>
      </w:r>
      <w:r w:rsidR="00D93FA7">
        <w:rPr>
          <w:rFonts w:ascii="Times New Roman" w:hAnsi="Times New Roman" w:cs="Times New Roman"/>
          <w:noProof/>
          <w:sz w:val="28"/>
          <w:szCs w:val="28"/>
        </w:rPr>
        <w:t xml:space="preserve"> Кристина рассказал</w:t>
      </w:r>
      <w:r w:rsidR="004067E6">
        <w:rPr>
          <w:rFonts w:ascii="Times New Roman" w:hAnsi="Times New Roman" w:cs="Times New Roman"/>
          <w:noProof/>
          <w:sz w:val="28"/>
          <w:szCs w:val="28"/>
        </w:rPr>
        <w:t xml:space="preserve">а о памятнике посвященный </w:t>
      </w:r>
      <w:r w:rsidR="004067E6" w:rsidRPr="004067E6">
        <w:rPr>
          <w:rFonts w:ascii="Times New Roman" w:hAnsi="Times New Roman" w:cs="Times New Roman"/>
          <w:noProof/>
          <w:sz w:val="28"/>
          <w:szCs w:val="28"/>
        </w:rPr>
        <w:t>собакам-подрывникам</w:t>
      </w:r>
      <w:r w:rsidR="004067E6">
        <w:rPr>
          <w:rFonts w:ascii="Times New Roman" w:hAnsi="Times New Roman" w:cs="Times New Roman"/>
          <w:noProof/>
          <w:sz w:val="28"/>
          <w:szCs w:val="28"/>
        </w:rPr>
        <w:t>, который находится в Волгограде</w:t>
      </w:r>
      <w:r w:rsidR="004067E6" w:rsidRPr="004067E6">
        <w:rPr>
          <w:rFonts w:ascii="Times New Roman" w:hAnsi="Times New Roman" w:cs="Times New Roman"/>
          <w:noProof/>
          <w:sz w:val="28"/>
          <w:szCs w:val="28"/>
        </w:rPr>
        <w:t xml:space="preserve">. </w:t>
      </w:r>
      <w:r w:rsidR="009B72D3">
        <w:rPr>
          <w:rFonts w:ascii="Times New Roman" w:hAnsi="Times New Roman" w:cs="Times New Roman"/>
          <w:noProof/>
          <w:sz w:val="28"/>
          <w:szCs w:val="28"/>
        </w:rPr>
        <w:t xml:space="preserve"> Дима </w:t>
      </w:r>
      <w:r w:rsidR="00D36D19">
        <w:rPr>
          <w:rFonts w:ascii="Times New Roman" w:hAnsi="Times New Roman" w:cs="Times New Roman"/>
          <w:noProof/>
          <w:sz w:val="28"/>
          <w:szCs w:val="28"/>
        </w:rPr>
        <w:t xml:space="preserve">рассказал </w:t>
      </w:r>
      <w:r w:rsidR="009B72D3">
        <w:rPr>
          <w:rFonts w:ascii="Times New Roman" w:hAnsi="Times New Roman" w:cs="Times New Roman"/>
          <w:noProof/>
          <w:sz w:val="28"/>
          <w:szCs w:val="28"/>
        </w:rPr>
        <w:t>о верблюдах Яшки и Машки</w:t>
      </w:r>
      <w:r w:rsidR="00D36D19">
        <w:rPr>
          <w:rFonts w:ascii="Times New Roman" w:hAnsi="Times New Roman" w:cs="Times New Roman"/>
          <w:noProof/>
          <w:sz w:val="28"/>
          <w:szCs w:val="28"/>
        </w:rPr>
        <w:t>,</w:t>
      </w:r>
      <w:r w:rsidR="009B72D3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4067E6" w:rsidRPr="004067E6">
        <w:rPr>
          <w:rFonts w:ascii="Times New Roman" w:hAnsi="Times New Roman" w:cs="Times New Roman"/>
          <w:noProof/>
          <w:sz w:val="28"/>
          <w:szCs w:val="28"/>
        </w:rPr>
        <w:t xml:space="preserve">с боями прошагавшие от наших краев до Берлина, тащившие на всем </w:t>
      </w:r>
      <w:r w:rsidR="00D36D19">
        <w:rPr>
          <w:rFonts w:ascii="Times New Roman" w:hAnsi="Times New Roman" w:cs="Times New Roman"/>
          <w:noProof/>
          <w:sz w:val="28"/>
          <w:szCs w:val="28"/>
        </w:rPr>
        <w:t xml:space="preserve">этом пути тяжелые </w:t>
      </w:r>
      <w:r w:rsidR="004067E6" w:rsidRPr="004067E6">
        <w:rPr>
          <w:rFonts w:ascii="Times New Roman" w:hAnsi="Times New Roman" w:cs="Times New Roman"/>
          <w:noProof/>
          <w:sz w:val="28"/>
          <w:szCs w:val="28"/>
        </w:rPr>
        <w:t xml:space="preserve"> орудия и полевую кухню.</w:t>
      </w:r>
      <w:r w:rsidR="00D36D19">
        <w:rPr>
          <w:rFonts w:ascii="Times New Roman" w:hAnsi="Times New Roman" w:cs="Times New Roman"/>
          <w:noProof/>
          <w:sz w:val="28"/>
          <w:szCs w:val="28"/>
        </w:rPr>
        <w:t xml:space="preserve"> Стелла рассказала о коте, который </w:t>
      </w:r>
      <w:r w:rsidR="00F84DD8">
        <w:rPr>
          <w:rFonts w:ascii="Times New Roman" w:hAnsi="Times New Roman" w:cs="Times New Roman"/>
          <w:noProof/>
          <w:sz w:val="28"/>
          <w:szCs w:val="28"/>
        </w:rPr>
        <w:t>приносил</w:t>
      </w:r>
      <w:r w:rsidR="00D36D19" w:rsidRPr="00D36D19">
        <w:rPr>
          <w:rFonts w:ascii="Times New Roman" w:hAnsi="Times New Roman" w:cs="Times New Roman"/>
          <w:noProof/>
          <w:sz w:val="28"/>
          <w:szCs w:val="28"/>
        </w:rPr>
        <w:t xml:space="preserve"> в штаб записки с важной информацией, которые бойцы ему закладывали</w:t>
      </w:r>
      <w:r w:rsidR="00F84DD8">
        <w:rPr>
          <w:rFonts w:ascii="Times New Roman" w:hAnsi="Times New Roman" w:cs="Times New Roman"/>
          <w:noProof/>
          <w:sz w:val="28"/>
          <w:szCs w:val="28"/>
        </w:rPr>
        <w:t xml:space="preserve"> под ошейник. </w:t>
      </w:r>
      <w:r w:rsidR="00D36D19" w:rsidRPr="00D36D19">
        <w:rPr>
          <w:rFonts w:ascii="Times New Roman" w:hAnsi="Times New Roman" w:cs="Times New Roman"/>
          <w:noProof/>
          <w:sz w:val="28"/>
          <w:szCs w:val="28"/>
        </w:rPr>
        <w:t>Этот героический кот спас таким образом жизнь множеству связистов и посыльных нашей армии.</w:t>
      </w:r>
    </w:p>
    <w:p w14:paraId="68B5E576" w14:textId="7B6F2085" w:rsidR="00DA41F7" w:rsidRPr="00A048F0" w:rsidRDefault="00550DB8" w:rsidP="00550DB8">
      <w:pPr>
        <w:spacing w:after="0" w:line="36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921F64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>I</w:t>
      </w:r>
      <w:r>
        <w:rPr>
          <w:rFonts w:ascii="Times New Roman" w:eastAsia="Calibri" w:hAnsi="Times New Roman" w:cs="Times New Roman"/>
          <w:b/>
          <w:bCs/>
          <w:noProof/>
          <w:sz w:val="28"/>
          <w:szCs w:val="28"/>
          <w:lang w:val="en-US"/>
        </w:rPr>
        <w:t>II</w:t>
      </w:r>
      <w:r w:rsidRPr="00921F64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t>Анализ деятельности</w:t>
      </w:r>
    </w:p>
    <w:p w14:paraId="4C726A7E" w14:textId="425E6F88" w:rsidR="00A048F0" w:rsidRPr="00A048F0" w:rsidRDefault="00A048F0" w:rsidP="00A048F0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048F0">
        <w:rPr>
          <w:rFonts w:ascii="Times New Roman" w:hAnsi="Times New Roman" w:cs="Times New Roman"/>
          <w:noProof/>
          <w:sz w:val="28"/>
          <w:szCs w:val="28"/>
        </w:rPr>
        <w:t xml:space="preserve">     </w:t>
      </w:r>
      <w:r w:rsidR="00550DB8">
        <w:rPr>
          <w:rFonts w:ascii="Times New Roman" w:hAnsi="Times New Roman" w:cs="Times New Roman"/>
          <w:noProof/>
          <w:sz w:val="28"/>
          <w:szCs w:val="28"/>
        </w:rPr>
        <w:t xml:space="preserve">    </w:t>
      </w:r>
      <w:r w:rsidRPr="00A048F0">
        <w:rPr>
          <w:rFonts w:ascii="Times New Roman" w:hAnsi="Times New Roman" w:cs="Times New Roman"/>
          <w:noProof/>
          <w:sz w:val="28"/>
          <w:szCs w:val="28"/>
        </w:rPr>
        <w:t xml:space="preserve"> В конце каждого дня во время проекта проводился вечерний </w:t>
      </w:r>
      <w:r w:rsidR="00F84DD8">
        <w:rPr>
          <w:rFonts w:ascii="Times New Roman" w:hAnsi="Times New Roman" w:cs="Times New Roman"/>
          <w:noProof/>
          <w:sz w:val="28"/>
          <w:szCs w:val="28"/>
        </w:rPr>
        <w:t>круг</w:t>
      </w:r>
      <w:r w:rsidRPr="00A048F0">
        <w:rPr>
          <w:rFonts w:ascii="Times New Roman" w:hAnsi="Times New Roman" w:cs="Times New Roman"/>
          <w:noProof/>
          <w:sz w:val="28"/>
          <w:szCs w:val="28"/>
        </w:rPr>
        <w:t>, на который детей собирал</w:t>
      </w:r>
      <w:r w:rsidR="005936B9">
        <w:rPr>
          <w:rFonts w:ascii="Times New Roman" w:hAnsi="Times New Roman" w:cs="Times New Roman"/>
          <w:noProof/>
          <w:sz w:val="28"/>
          <w:szCs w:val="28"/>
        </w:rPr>
        <w:t xml:space="preserve"> сигнал</w:t>
      </w:r>
      <w:r w:rsidRPr="00A048F0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550DB8">
        <w:rPr>
          <w:rFonts w:ascii="Times New Roman" w:hAnsi="Times New Roman" w:cs="Times New Roman"/>
          <w:noProof/>
          <w:sz w:val="28"/>
          <w:szCs w:val="28"/>
        </w:rPr>
        <w:t>колокольчик</w:t>
      </w:r>
      <w:r w:rsidR="005936B9">
        <w:rPr>
          <w:rFonts w:ascii="Times New Roman" w:hAnsi="Times New Roman" w:cs="Times New Roman"/>
          <w:noProof/>
          <w:sz w:val="28"/>
          <w:szCs w:val="28"/>
        </w:rPr>
        <w:t>а</w:t>
      </w:r>
      <w:r w:rsidRPr="00A048F0">
        <w:rPr>
          <w:rFonts w:ascii="Times New Roman" w:hAnsi="Times New Roman" w:cs="Times New Roman"/>
          <w:noProof/>
          <w:sz w:val="28"/>
          <w:szCs w:val="28"/>
        </w:rPr>
        <w:t xml:space="preserve">. Дети собирались на ковре в центре группы. На </w:t>
      </w:r>
      <w:r w:rsidR="00550DB8">
        <w:rPr>
          <w:rFonts w:ascii="Times New Roman" w:hAnsi="Times New Roman" w:cs="Times New Roman"/>
          <w:noProof/>
          <w:sz w:val="28"/>
          <w:szCs w:val="28"/>
        </w:rPr>
        <w:t>итоговый</w:t>
      </w:r>
      <w:r w:rsidRPr="00A048F0">
        <w:rPr>
          <w:rFonts w:ascii="Times New Roman" w:hAnsi="Times New Roman" w:cs="Times New Roman"/>
          <w:noProof/>
          <w:sz w:val="28"/>
          <w:szCs w:val="28"/>
        </w:rPr>
        <w:t xml:space="preserve"> сбор дети приносили из центров активности всё то, что они успели сделать в течении дня – рисунки, поделки др.</w:t>
      </w:r>
    </w:p>
    <w:p w14:paraId="5C6C52E4" w14:textId="7D86974E" w:rsidR="00A048F0" w:rsidRDefault="00A048F0" w:rsidP="00A048F0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048F0">
        <w:rPr>
          <w:rFonts w:ascii="Times New Roman" w:hAnsi="Times New Roman" w:cs="Times New Roman"/>
          <w:noProof/>
          <w:sz w:val="28"/>
          <w:szCs w:val="28"/>
        </w:rPr>
        <w:t xml:space="preserve">       </w:t>
      </w:r>
      <w:r w:rsidR="0027634A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A048F0">
        <w:rPr>
          <w:rFonts w:ascii="Times New Roman" w:hAnsi="Times New Roman" w:cs="Times New Roman"/>
          <w:noProof/>
          <w:sz w:val="28"/>
          <w:szCs w:val="28"/>
        </w:rPr>
        <w:t xml:space="preserve">Дети хвалились своими работами и достижениями, рассказывали о возникших трудностях, сами проводили анализ своим работам. </w:t>
      </w:r>
    </w:p>
    <w:p w14:paraId="21D14730" w14:textId="6E71A2D9" w:rsidR="007F75AB" w:rsidRPr="007F75AB" w:rsidRDefault="00A048F0" w:rsidP="007F75AB">
      <w:pPr>
        <w:spacing w:after="0" w:line="36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048F0">
        <w:rPr>
          <w:rFonts w:ascii="Times New Roman" w:hAnsi="Times New Roman" w:cs="Times New Roman"/>
          <w:noProof/>
          <w:sz w:val="28"/>
          <w:szCs w:val="28"/>
        </w:rPr>
        <w:t xml:space="preserve">       </w:t>
      </w:r>
    </w:p>
    <w:p w14:paraId="74A4B9A7" w14:textId="1B69E9C2" w:rsidR="007F75AB" w:rsidRPr="002857B1" w:rsidRDefault="007F75AB" w:rsidP="00AA76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en-US"/>
        </w:rPr>
        <w:t>III</w:t>
      </w:r>
      <w:r w:rsidRPr="002857B1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 xml:space="preserve">. </w:t>
      </w:r>
      <w:r w:rsidR="00AA7683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ЭТАП - ЗАКЛЮЧИТЕЛЬНЫЙ</w:t>
      </w:r>
    </w:p>
    <w:p w14:paraId="55CCABC2" w14:textId="695674CF" w:rsidR="007F75AB" w:rsidRPr="007E2D83" w:rsidRDefault="007F75AB" w:rsidP="00AA7683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        </w:t>
      </w:r>
      <w:r w:rsidRPr="002857B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Заключительным этапом реализации</w:t>
      </w:r>
      <w:r w:rsid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информационного</w:t>
      </w:r>
      <w:r w:rsidRPr="002857B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проекта «Они тоже сражались за Родину» стал</w:t>
      </w:r>
      <w:r w:rsid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 совместное изготовление с детьми альбома «Животные-герои». А </w:t>
      </w:r>
      <w:r w:rsidR="00AA7683" w:rsidRPr="002857B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для детей с</w:t>
      </w:r>
      <w:r w:rsid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тарше</w:t>
      </w:r>
      <w:r w:rsidR="00BD60B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го дошкольного возраста из других групп</w:t>
      </w:r>
      <w:r w:rsidR="00BD60B3" w:rsidRPr="002857B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BD60B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мы</w:t>
      </w:r>
      <w:r w:rsid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рассказали о нашем проекте и </w:t>
      </w:r>
      <w:r w:rsidR="00BD60B3" w:rsidRPr="002857B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презент</w:t>
      </w:r>
      <w:r w:rsidR="00BD60B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овали</w:t>
      </w:r>
      <w:r w:rsidR="00BD60B3" w:rsidRPr="002857B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альбом</w:t>
      </w:r>
      <w:r w:rsidRPr="002857B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Животные-герои</w:t>
      </w:r>
      <w:r w:rsidRPr="002857B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».</w:t>
      </w:r>
      <w:r w:rsidR="00BD60B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2857B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Родителям мы предоставили фотоотчет по проекту на страничке детского сада в социальной сети </w:t>
      </w:r>
      <w:r w:rsidR="00776681" w:rsidRPr="0077668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ВКонтакте.</w:t>
      </w:r>
    </w:p>
    <w:p w14:paraId="1E8E5F1C" w14:textId="56E368A6" w:rsidR="00AA7683" w:rsidRPr="00AA7683" w:rsidRDefault="00AA7683" w:rsidP="00BD60B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70F9EB37" w14:textId="77777777" w:rsidR="00AA7683" w:rsidRPr="00AA7683" w:rsidRDefault="00AA7683" w:rsidP="00AA76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AA768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Результативность проекта.</w:t>
      </w:r>
    </w:p>
    <w:p w14:paraId="17A3FBF4" w14:textId="3069C887" w:rsidR="00734AC0" w:rsidRDefault="002965A8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        </w:t>
      </w:r>
      <w:r w:rsidR="00AA7683" w:rsidRP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Реализация </w:t>
      </w:r>
      <w:r w:rsid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информационного</w:t>
      </w:r>
      <w:r w:rsidR="00AA7683" w:rsidRP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проекта «</w:t>
      </w:r>
      <w:r w:rsid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Они тоже сражались за </w:t>
      </w:r>
      <w:r w:rsidR="004C29A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Родину</w:t>
      </w:r>
      <w:r w:rsidR="004C29A9" w:rsidRP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» способствовала</w:t>
      </w:r>
      <w:r w:rsidR="00AA7683" w:rsidRP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не только формированию основ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патриотизма</w:t>
      </w:r>
      <w:r w:rsidR="00AA7683" w:rsidRPr="00AA768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но и развитию ребенка как личности. Дети </w:t>
      </w:r>
      <w:r w:rsidR="0071579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поучили новые знания о Великой Отечественной войне и роли животных на войне</w:t>
      </w:r>
      <w:r w:rsidR="00BD60B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71579D" w:rsidRPr="0071579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Этот проект позволил нам по-другому взглянуть на братьев наших меньших, осознать свою ответственность за них. Мы надеемся, что</w:t>
      </w:r>
      <w:r w:rsidR="00BD60B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71579D" w:rsidRPr="0071579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наша исследовательская работа поможет всем с еще большим уважением относиться к нашим верным четвероногим и крылатым помощникам</w:t>
      </w:r>
      <w:r w:rsidR="00BD60B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14:paraId="653EC01A" w14:textId="335C9637" w:rsidR="00BD60B3" w:rsidRDefault="00BD60B3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01FB7D9F" w14:textId="280EF4BC" w:rsidR="00BD60B3" w:rsidRDefault="00BD60B3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60CF9E13" w14:textId="77777777" w:rsidR="00BD60B3" w:rsidRDefault="00BD60B3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49DCD716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383431FF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456ED6A8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482DCEC3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2061DF9D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65CC5C87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6C06A6B8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5636CE76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0F9B7B2F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5AD16648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2E4DB871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76A98A2F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612723AF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3590DF18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11CB727D" w14:textId="77777777" w:rsidR="000C4464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44F3E5EC" w14:textId="77777777" w:rsidR="000C4464" w:rsidRPr="00BD60B3" w:rsidRDefault="000C4464" w:rsidP="00BD60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09056C74" w14:textId="77777777" w:rsidR="00734AC0" w:rsidRPr="00734AC0" w:rsidRDefault="00734AC0" w:rsidP="00734AC0">
      <w:pPr>
        <w:spacing w:after="0" w:line="360" w:lineRule="auto"/>
        <w:ind w:left="-567" w:right="141" w:firstLine="283"/>
        <w:jc w:val="center"/>
        <w:rPr>
          <w:rFonts w:ascii="Monotype Corsiva" w:eastAsiaTheme="minorHAnsi" w:hAnsi="Monotype Corsiva" w:cs="Times New Roman"/>
          <w:b/>
          <w:noProof/>
          <w:color w:val="00B0F0"/>
          <w:sz w:val="72"/>
          <w:szCs w:val="72"/>
        </w:rPr>
      </w:pPr>
      <w:r w:rsidRPr="00734AC0">
        <w:rPr>
          <w:rFonts w:ascii="Monotype Corsiva" w:eastAsiaTheme="minorHAnsi" w:hAnsi="Monotype Corsiva" w:cs="Times New Roman"/>
          <w:b/>
          <w:noProof/>
          <w:color w:val="00B0F0"/>
          <w:sz w:val="72"/>
          <w:szCs w:val="72"/>
        </w:rPr>
        <w:lastRenderedPageBreak/>
        <w:t>Приложение к проекту</w:t>
      </w:r>
    </w:p>
    <w:p w14:paraId="301E5A16" w14:textId="77777777" w:rsidR="00734AC0" w:rsidRDefault="00734AC0" w:rsidP="00734AC0">
      <w:pPr>
        <w:spacing w:after="160" w:line="259" w:lineRule="auto"/>
        <w:rPr>
          <w:rFonts w:ascii="Times New Roman" w:eastAsia="Times New Roman" w:hAnsi="Times New Roman" w:cs="Times New Roman"/>
          <w:color w:val="FF0000"/>
          <w:sz w:val="20"/>
        </w:rPr>
      </w:pPr>
    </w:p>
    <w:p w14:paraId="24583222" w14:textId="77777777" w:rsidR="00734AC0" w:rsidRPr="00721E8E" w:rsidRDefault="00734AC0" w:rsidP="00734AC0">
      <w:pPr>
        <w:spacing w:after="160" w:line="259" w:lineRule="auto"/>
        <w:rPr>
          <w:rFonts w:ascii="Times New Roman" w:eastAsia="Times New Roman" w:hAnsi="Times New Roman" w:cs="Times New Roman"/>
          <w:color w:val="FF0000"/>
          <w:sz w:val="72"/>
          <w:szCs w:val="72"/>
        </w:rPr>
      </w:pPr>
    </w:p>
    <w:p w14:paraId="6687F5AD" w14:textId="63BB5B98" w:rsidR="00734AC0" w:rsidRPr="001D1362" w:rsidRDefault="00734AC0" w:rsidP="00734AC0">
      <w:pPr>
        <w:spacing w:after="0" w:line="360" w:lineRule="auto"/>
        <w:ind w:right="141"/>
        <w:jc w:val="center"/>
        <w:rPr>
          <w:rFonts w:ascii="Monotype Corsiva" w:eastAsiaTheme="minorHAnsi" w:hAnsi="Monotype Corsiva" w:cs="Times New Roman"/>
          <w:b/>
          <w:noProof/>
          <w:color w:val="C00000"/>
          <w:sz w:val="72"/>
          <w:szCs w:val="72"/>
        </w:rPr>
      </w:pPr>
      <w:r w:rsidRPr="001D1362">
        <w:rPr>
          <w:rFonts w:ascii="Monotype Corsiva" w:eastAsiaTheme="minorHAnsi" w:hAnsi="Monotype Corsiva" w:cs="Times New Roman"/>
          <w:b/>
          <w:noProof/>
          <w:color w:val="C00000"/>
          <w:sz w:val="72"/>
          <w:szCs w:val="72"/>
        </w:rPr>
        <w:t>«</w:t>
      </w:r>
      <w:r w:rsidR="00721E8E" w:rsidRPr="001D1362">
        <w:rPr>
          <w:rFonts w:ascii="Monotype Corsiva" w:eastAsiaTheme="minorHAnsi" w:hAnsi="Monotype Corsiva" w:cs="Times New Roman"/>
          <w:b/>
          <w:noProof/>
          <w:color w:val="C00000"/>
          <w:sz w:val="72"/>
          <w:szCs w:val="72"/>
        </w:rPr>
        <w:t>Они тоже сражались за Родину</w:t>
      </w:r>
      <w:r w:rsidRPr="001D1362">
        <w:rPr>
          <w:rFonts w:ascii="Monotype Corsiva" w:eastAsiaTheme="minorHAnsi" w:hAnsi="Monotype Corsiva" w:cs="Times New Roman"/>
          <w:b/>
          <w:noProof/>
          <w:color w:val="C00000"/>
          <w:sz w:val="72"/>
          <w:szCs w:val="72"/>
        </w:rPr>
        <w:t>»</w:t>
      </w:r>
    </w:p>
    <w:p w14:paraId="433AE0C3" w14:textId="77777777" w:rsidR="00721E8E" w:rsidRDefault="00721E8E" w:rsidP="00734AC0">
      <w:pPr>
        <w:spacing w:after="0" w:line="360" w:lineRule="auto"/>
        <w:ind w:right="141"/>
        <w:jc w:val="center"/>
        <w:rPr>
          <w:rFonts w:ascii="Monotype Corsiva" w:eastAsiaTheme="minorHAnsi" w:hAnsi="Monotype Corsiva" w:cs="Times New Roman"/>
          <w:b/>
          <w:noProof/>
          <w:color w:val="002060"/>
          <w:sz w:val="56"/>
          <w:szCs w:val="56"/>
        </w:rPr>
      </w:pPr>
    </w:p>
    <w:p w14:paraId="08E8D7F3" w14:textId="7F6BA4B8" w:rsidR="00734AC0" w:rsidRPr="00721E8E" w:rsidRDefault="00734AC0" w:rsidP="00734AC0">
      <w:pPr>
        <w:spacing w:after="0" w:line="360" w:lineRule="auto"/>
        <w:ind w:right="141"/>
        <w:jc w:val="center"/>
        <w:rPr>
          <w:rFonts w:ascii="Monotype Corsiva" w:eastAsiaTheme="minorHAnsi" w:hAnsi="Monotype Corsiva" w:cs="Times New Roman"/>
          <w:b/>
          <w:noProof/>
          <w:color w:val="002060"/>
          <w:sz w:val="56"/>
          <w:szCs w:val="56"/>
        </w:rPr>
      </w:pPr>
      <w:r w:rsidRPr="00721E8E">
        <w:rPr>
          <w:rFonts w:ascii="Monotype Corsiva" w:eastAsiaTheme="minorHAnsi" w:hAnsi="Monotype Corsiva" w:cs="Times New Roman"/>
          <w:b/>
          <w:noProof/>
          <w:color w:val="002060"/>
          <w:sz w:val="56"/>
          <w:szCs w:val="56"/>
        </w:rPr>
        <w:t xml:space="preserve"> </w:t>
      </w:r>
    </w:p>
    <w:p w14:paraId="67B1408B" w14:textId="4270E364" w:rsidR="00734AC0" w:rsidRDefault="00734AC0" w:rsidP="00734AC0">
      <w:pPr>
        <w:spacing w:after="160" w:line="259" w:lineRule="auto"/>
        <w:rPr>
          <w:rFonts w:ascii="Times New Roman" w:eastAsia="Times New Roman" w:hAnsi="Times New Roman" w:cs="Times New Roman"/>
          <w:color w:val="FF0000"/>
          <w:sz w:val="20"/>
        </w:rPr>
      </w:pPr>
    </w:p>
    <w:p w14:paraId="16060857" w14:textId="7FDF218C" w:rsidR="00734AC0" w:rsidRDefault="00734AC0" w:rsidP="00734AC0">
      <w:pPr>
        <w:spacing w:after="160" w:line="259" w:lineRule="auto"/>
        <w:rPr>
          <w:rFonts w:ascii="Times New Roman" w:eastAsia="Times New Roman" w:hAnsi="Times New Roman" w:cs="Times New Roman"/>
          <w:color w:val="FF0000"/>
          <w:sz w:val="20"/>
        </w:rPr>
      </w:pPr>
    </w:p>
    <w:p w14:paraId="007A9E0B" w14:textId="2C780EC0" w:rsidR="00734AC0" w:rsidRDefault="000C4464" w:rsidP="00734AC0">
      <w:pPr>
        <w:spacing w:after="160" w:line="259" w:lineRule="auto"/>
        <w:rPr>
          <w:rFonts w:ascii="Times New Roman" w:eastAsia="Times New Roman" w:hAnsi="Times New Roman" w:cs="Times New Roman"/>
          <w:color w:val="FF0000"/>
          <w:sz w:val="20"/>
        </w:rPr>
      </w:pPr>
      <w:r>
        <w:rPr>
          <w:noProof/>
        </w:rPr>
        <w:drawing>
          <wp:inline distT="0" distB="0" distL="0" distR="0" wp14:anchorId="14DAB91D" wp14:editId="25FC4D73">
            <wp:extent cx="5905500" cy="3933825"/>
            <wp:effectExtent l="0" t="0" r="0" b="9525"/>
            <wp:docPr id="45" name="Рисунок 45" descr="1942 год, собаки, обученные истреблению танков, и их поводыр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942 год, собаки, обученные истреблению танков, и их поводыри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DB474" w14:textId="58AF2D96" w:rsidR="00734AC0" w:rsidRDefault="00734AC0" w:rsidP="00734AC0">
      <w:pPr>
        <w:spacing w:after="160" w:line="259" w:lineRule="auto"/>
        <w:rPr>
          <w:rFonts w:ascii="Times New Roman" w:eastAsia="Times New Roman" w:hAnsi="Times New Roman" w:cs="Times New Roman"/>
          <w:color w:val="FF0000"/>
          <w:sz w:val="20"/>
        </w:rPr>
      </w:pPr>
    </w:p>
    <w:p w14:paraId="57D0C9A4" w14:textId="0379643D" w:rsidR="00734AC0" w:rsidRDefault="00734AC0" w:rsidP="00734AC0">
      <w:pPr>
        <w:spacing w:after="160" w:line="259" w:lineRule="auto"/>
        <w:rPr>
          <w:rFonts w:ascii="Times New Roman" w:eastAsia="Times New Roman" w:hAnsi="Times New Roman" w:cs="Times New Roman"/>
          <w:color w:val="FF0000"/>
          <w:sz w:val="20"/>
        </w:rPr>
      </w:pPr>
    </w:p>
    <w:p w14:paraId="238592B8" w14:textId="1BBA88F7" w:rsidR="00734AC0" w:rsidRDefault="00734AC0" w:rsidP="003343DA">
      <w:pPr>
        <w:spacing w:after="0" w:line="240" w:lineRule="auto"/>
        <w:jc w:val="center"/>
        <w:rPr>
          <w:noProof/>
        </w:rPr>
      </w:pPr>
    </w:p>
    <w:p w14:paraId="6CB70CC8" w14:textId="45724559" w:rsidR="009E72EB" w:rsidRDefault="009E72EB" w:rsidP="00186BEF">
      <w:pPr>
        <w:spacing w:after="0" w:line="240" w:lineRule="auto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4BDB485D" w14:textId="77777777" w:rsidR="009E72EB" w:rsidRDefault="009E72EB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64A141D0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0461CBB7" w14:textId="77777777" w:rsidR="00186BEF" w:rsidRPr="00186BEF" w:rsidRDefault="00186BEF" w:rsidP="00186BEF">
      <w:pPr>
        <w:spacing w:after="0" w:line="240" w:lineRule="auto"/>
        <w:jc w:val="center"/>
        <w:rPr>
          <w:rFonts w:ascii="Monotype Corsiva" w:hAnsi="Monotype Corsiva"/>
          <w:i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rgbClr w14:val="0070C0"/>
            </w14:solidFill>
            <w14:prstDash w14:val="solid"/>
            <w14:round/>
          </w14:textOutline>
        </w:rPr>
      </w:pPr>
      <w:r w:rsidRPr="00186BEF">
        <w:rPr>
          <w:rFonts w:ascii="Monotype Corsiva" w:hAnsi="Monotype Corsiva"/>
          <w:i/>
          <w:color w:val="000000" w:themeColor="text1"/>
          <w:sz w:val="44"/>
          <w:szCs w:val="4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rgbClr w14:val="0070C0"/>
            </w14:solidFill>
            <w14:prstDash w14:val="solid"/>
            <w14:round/>
          </w14:textOutline>
        </w:rPr>
        <w:t>Видеоконференция с родителями</w:t>
      </w:r>
    </w:p>
    <w:p w14:paraId="1966BB95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36D0E3FA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06C6C604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12A732EA" w14:textId="0BAFC17B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  <w:r w:rsidRPr="008D3244">
        <w:rPr>
          <w:rFonts w:ascii="Monotype Corsiva" w:hAnsi="Monotype Corsiva"/>
          <w:b/>
          <w:noProof/>
          <w:sz w:val="36"/>
          <w:szCs w:val="36"/>
        </w:rPr>
        <w:drawing>
          <wp:anchor distT="0" distB="0" distL="114300" distR="114300" simplePos="0" relativeHeight="251637760" behindDoc="1" locked="0" layoutInCell="1" allowOverlap="1" wp14:anchorId="3596955D" wp14:editId="7A24DE19">
            <wp:simplePos x="0" y="0"/>
            <wp:positionH relativeFrom="page">
              <wp:posOffset>569772</wp:posOffset>
            </wp:positionH>
            <wp:positionV relativeFrom="paragraph">
              <wp:posOffset>228054</wp:posOffset>
            </wp:positionV>
            <wp:extent cx="6608863" cy="5181600"/>
            <wp:effectExtent l="0" t="0" r="1905" b="0"/>
            <wp:wrapNone/>
            <wp:docPr id="46" name="Рисунок 46" descr="C:\Users\Елена\Documents\Bluetooth Folder\IMG_20200925_180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ocuments\Bluetooth Folder\IMG_20200925_1807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25" t="38116" r="20279" b="1"/>
                    <a:stretch/>
                  </pic:blipFill>
                  <pic:spPr bwMode="auto">
                    <a:xfrm>
                      <a:off x="0" y="0"/>
                      <a:ext cx="6608863" cy="5181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36EFA4" w14:textId="1DDB9354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77941601" w14:textId="5DE57345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071D23BF" w14:textId="69695661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03F101C6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4FDDC2EC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098BC835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528C3F04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695A6B45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4CD228B5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35707E26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37A43BD7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32987E40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1F301A3E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136B90D2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209F8908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2358A8FD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1B57A46A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0C4B3A52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3D091E07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21D1BBE6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062239BB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6A0D5FDF" w14:textId="77777777" w:rsidR="00186BEF" w:rsidRDefault="00186BEF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3FBF945D" w14:textId="77777777" w:rsidR="00186BEF" w:rsidRDefault="00186BEF" w:rsidP="00186BEF">
      <w:pPr>
        <w:spacing w:after="0" w:line="240" w:lineRule="auto"/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</w:pPr>
    </w:p>
    <w:p w14:paraId="04CA38CD" w14:textId="1D3D78A3" w:rsidR="002857B1" w:rsidRPr="00964E29" w:rsidRDefault="00964E29" w:rsidP="003343D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sz w:val="44"/>
          <w:szCs w:val="44"/>
          <w:shd w:val="clear" w:color="auto" w:fill="FFFFFF"/>
        </w:rPr>
      </w:pPr>
      <w:r w:rsidRPr="00964E29">
        <w:rPr>
          <w:rFonts w:ascii="Monotype Corsiva" w:eastAsia="Times New Roman" w:hAnsi="Monotype Corsiva" w:cs="Times New Roman"/>
          <w:b/>
          <w:color w:val="000000"/>
          <w:sz w:val="44"/>
          <w:szCs w:val="44"/>
          <w:shd w:val="clear" w:color="auto" w:fill="FFFFFF"/>
        </w:rPr>
        <w:lastRenderedPageBreak/>
        <w:t>Разработка плана паутинки</w:t>
      </w:r>
    </w:p>
    <w:p w14:paraId="3FF769F8" w14:textId="24D07D68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22352342" w14:textId="44A415D5" w:rsidR="002857B1" w:rsidRDefault="009A20AA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66E60E9D" wp14:editId="65E67175">
            <wp:simplePos x="0" y="0"/>
            <wp:positionH relativeFrom="margin">
              <wp:align>right</wp:align>
            </wp:positionH>
            <wp:positionV relativeFrom="paragraph">
              <wp:posOffset>95667</wp:posOffset>
            </wp:positionV>
            <wp:extent cx="5940425" cy="4456430"/>
            <wp:effectExtent l="0" t="0" r="3175" b="127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0244BA1" w14:textId="25B01195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48D70107" w14:textId="4B317891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2C87A8DD" w14:textId="5343FA75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42172932" w14:textId="4DE92569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0A3D2951" w14:textId="76C580EA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6A7A27A4" w14:textId="0D5B745A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6A8270EA" w14:textId="29637DB8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1B870227" w14:textId="043371DE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7C293824" w14:textId="3940E249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5CB8D914" w14:textId="3F69FED3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75F5B843" w14:textId="541E9012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2C8B22A0" w14:textId="4C458552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7E6A2C54" w14:textId="55BD0EA1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3922DC7C" w14:textId="2A9AEFFC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5D791F78" w14:textId="0AB936C8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7E77579E" w14:textId="18353638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3619500A" w14:textId="2E3DF3A8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696FC4A7" w14:textId="02327F54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2537B01C" w14:textId="131B0A7D" w:rsidR="002857B1" w:rsidRDefault="002857B1" w:rsidP="003343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18ED0799" w14:textId="59433AFA" w:rsidR="002857B1" w:rsidRDefault="002857B1" w:rsidP="00285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14:paraId="6BEE9B73" w14:textId="41CFDFA8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7ACE1259" w14:textId="3C0332C2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5875E622" w14:textId="67E47101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38541664" w14:textId="6B8BCD2B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4BAAC4A6" w14:textId="61BF0AB3" w:rsidR="0078650F" w:rsidRPr="005605AD" w:rsidRDefault="009A20AA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76D763AF" wp14:editId="1298DD7E">
            <wp:simplePos x="0" y="0"/>
            <wp:positionH relativeFrom="column">
              <wp:posOffset>174985</wp:posOffset>
            </wp:positionH>
            <wp:positionV relativeFrom="paragraph">
              <wp:posOffset>148619</wp:posOffset>
            </wp:positionV>
            <wp:extent cx="5803947" cy="4352805"/>
            <wp:effectExtent l="0" t="0" r="6350" b="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47" cy="435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B4FDA69" w14:textId="75F395E4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710E80EB" w14:textId="1EA25C64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1CA7D4AB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6F38A5FF" w14:textId="1B55584F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57A30E70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017A349C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7FA4D9AA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0085F366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35C80FC5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61D74085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517F2619" w14:textId="34261B8E" w:rsidR="0078650F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34FBE21D" w14:textId="77777777" w:rsidR="007D7AE9" w:rsidRPr="005605AD" w:rsidRDefault="007D7AE9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1C5F80C5" w14:textId="54E2DF68" w:rsidR="0078650F" w:rsidRPr="00121C11" w:rsidRDefault="00121C11" w:rsidP="00D6717F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sz w:val="44"/>
          <w:szCs w:val="44"/>
          <w:shd w:val="clear" w:color="auto" w:fill="FFFFFF"/>
        </w:rPr>
      </w:pPr>
      <w:r w:rsidRPr="00121C11">
        <w:rPr>
          <w:rFonts w:ascii="Monotype Corsiva" w:eastAsia="Times New Roman" w:hAnsi="Monotype Corsiva" w:cs="Times New Roman"/>
          <w:b/>
          <w:sz w:val="44"/>
          <w:szCs w:val="44"/>
          <w:shd w:val="clear" w:color="auto" w:fill="FFFFFF"/>
        </w:rPr>
        <w:lastRenderedPageBreak/>
        <w:t>«Рассматривание фотографий</w:t>
      </w:r>
      <w:r>
        <w:rPr>
          <w:rFonts w:ascii="Monotype Corsiva" w:eastAsia="Times New Roman" w:hAnsi="Monotype Corsiva" w:cs="Times New Roman"/>
          <w:b/>
          <w:sz w:val="44"/>
          <w:szCs w:val="44"/>
          <w:shd w:val="clear" w:color="auto" w:fill="FFFFFF"/>
        </w:rPr>
        <w:t xml:space="preserve"> и беседа</w:t>
      </w:r>
      <w:r w:rsidR="00D6717F">
        <w:rPr>
          <w:rFonts w:ascii="Monotype Corsiva" w:eastAsia="Times New Roman" w:hAnsi="Monotype Corsiva" w:cs="Times New Roman"/>
          <w:b/>
          <w:sz w:val="44"/>
          <w:szCs w:val="44"/>
          <w:shd w:val="clear" w:color="auto" w:fill="FFFFFF"/>
        </w:rPr>
        <w:t xml:space="preserve"> по теме проекта</w:t>
      </w:r>
      <w:r w:rsidRPr="00121C11">
        <w:rPr>
          <w:rFonts w:ascii="Monotype Corsiva" w:eastAsia="Times New Roman" w:hAnsi="Monotype Corsiva" w:cs="Times New Roman"/>
          <w:b/>
          <w:sz w:val="44"/>
          <w:szCs w:val="44"/>
          <w:shd w:val="clear" w:color="auto" w:fill="FFFFFF"/>
        </w:rPr>
        <w:t>»</w:t>
      </w:r>
    </w:p>
    <w:p w14:paraId="0AD478F1" w14:textId="74FC06A2" w:rsidR="0078650F" w:rsidRPr="005605AD" w:rsidRDefault="00121C11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40832" behindDoc="0" locked="0" layoutInCell="1" allowOverlap="1" wp14:anchorId="035CBDDE" wp14:editId="70B607E1">
            <wp:simplePos x="0" y="0"/>
            <wp:positionH relativeFrom="margin">
              <wp:align>left</wp:align>
            </wp:positionH>
            <wp:positionV relativeFrom="paragraph">
              <wp:posOffset>8606</wp:posOffset>
            </wp:positionV>
            <wp:extent cx="5940425" cy="4455160"/>
            <wp:effectExtent l="0" t="0" r="3175" b="254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056C1EC" w14:textId="41B0AD35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12ECE2C5" w14:textId="75EAA359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190EF18D" w14:textId="4661939F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036EB537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06468198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73D363F0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1D745187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4A82D85B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2580C0AF" w14:textId="0C711FA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7DBE289E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5CBB408E" w14:textId="4C9D5901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58716FF2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4BB93B17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727191DB" w14:textId="0EE6AC7D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28E1DE0A" w14:textId="4273FF31" w:rsidR="0078650F" w:rsidRPr="005605AD" w:rsidRDefault="00121C11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41856" behindDoc="0" locked="0" layoutInCell="1" allowOverlap="1" wp14:anchorId="086D0562" wp14:editId="7711D516">
            <wp:simplePos x="0" y="0"/>
            <wp:positionH relativeFrom="margin">
              <wp:align>right</wp:align>
            </wp:positionH>
            <wp:positionV relativeFrom="paragraph">
              <wp:posOffset>62846</wp:posOffset>
            </wp:positionV>
            <wp:extent cx="5940425" cy="4455160"/>
            <wp:effectExtent l="0" t="0" r="3175" b="254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FFE237" w14:textId="7A05A161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275C0C81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09B490C3" w14:textId="77777777" w:rsidR="0078650F" w:rsidRPr="005605AD" w:rsidRDefault="0078650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4C2E1F6D" w14:textId="77777777" w:rsidR="00471B4F" w:rsidRPr="005605AD" w:rsidRDefault="00471B4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492114F8" w14:textId="77777777" w:rsidR="00471B4F" w:rsidRPr="005605AD" w:rsidRDefault="00471B4F" w:rsidP="002857B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</w:p>
    <w:p w14:paraId="60DD68DA" w14:textId="290C6A68" w:rsidR="0078650F" w:rsidRDefault="0078650F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5C5AF13F" w14:textId="27FA84B3" w:rsidR="0078650F" w:rsidRDefault="00121C11" w:rsidP="00121C11">
      <w:pPr>
        <w:tabs>
          <w:tab w:val="left" w:pos="232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ab/>
      </w:r>
    </w:p>
    <w:p w14:paraId="36DF9443" w14:textId="3A479AB1" w:rsidR="0078650F" w:rsidRDefault="0078650F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680655A9" w14:textId="56111AAC" w:rsidR="0078650F" w:rsidRDefault="0078650F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69391000" w14:textId="4D27AFD5" w:rsidR="0078650F" w:rsidRDefault="0078650F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0691646F" w14:textId="12C6B8F0" w:rsidR="0078650F" w:rsidRDefault="0078650F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6CB19505" w14:textId="73AEC5BE" w:rsidR="0078650F" w:rsidRDefault="0078650F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12E4FDA4" w14:textId="1B32D0C4" w:rsidR="0078650F" w:rsidRPr="005F7C4E" w:rsidRDefault="005F7C4E" w:rsidP="005F7C4E">
      <w:pPr>
        <w:spacing w:after="0" w:line="360" w:lineRule="auto"/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  <w:shd w:val="clear" w:color="auto" w:fill="FFFFFF"/>
        </w:rPr>
      </w:pPr>
      <w:r w:rsidRPr="005F7C4E">
        <w:rPr>
          <w:rFonts w:ascii="Monotype Corsiva" w:eastAsia="Times New Roman" w:hAnsi="Monotype Corsiva" w:cs="Times New Roman"/>
          <w:b/>
          <w:bCs/>
          <w:sz w:val="44"/>
          <w:szCs w:val="44"/>
          <w:shd w:val="clear" w:color="auto" w:fill="FFFFFF"/>
        </w:rPr>
        <w:lastRenderedPageBreak/>
        <w:t>Лепка «Моя собака»</w:t>
      </w:r>
    </w:p>
    <w:p w14:paraId="2949C8A7" w14:textId="6BC88623" w:rsidR="0078650F" w:rsidRDefault="005F7C4E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42880" behindDoc="0" locked="0" layoutInCell="1" allowOverlap="1" wp14:anchorId="1DC5AEA9" wp14:editId="174AD6E7">
            <wp:simplePos x="0" y="0"/>
            <wp:positionH relativeFrom="page">
              <wp:posOffset>876594</wp:posOffset>
            </wp:positionH>
            <wp:positionV relativeFrom="paragraph">
              <wp:posOffset>105761</wp:posOffset>
            </wp:positionV>
            <wp:extent cx="5940425" cy="4455160"/>
            <wp:effectExtent l="0" t="0" r="3175" b="254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73B801" w14:textId="3D04DAD3" w:rsidR="0078650F" w:rsidRDefault="0078650F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2E02F146" w14:textId="561AB8F5" w:rsidR="0078650F" w:rsidRDefault="0078650F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03C6879B" w14:textId="4D4EA6A7" w:rsidR="0078650F" w:rsidRDefault="0078650F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502BF7E3" w14:textId="70F0FB01" w:rsidR="0078650F" w:rsidRPr="0078650F" w:rsidRDefault="0078650F" w:rsidP="0078650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09557487" w14:textId="695975D7" w:rsidR="0078650F" w:rsidRDefault="0078650F" w:rsidP="002857B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14:paraId="3887BF88" w14:textId="3F05F08C" w:rsidR="005F7C4E" w:rsidRPr="005F7C4E" w:rsidRDefault="005F7C4E" w:rsidP="005F7C4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134A88E" w14:textId="7C3311E5" w:rsidR="005F7C4E" w:rsidRPr="005F7C4E" w:rsidRDefault="005F7C4E" w:rsidP="005F7C4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4E4274E1" w14:textId="2A9381C9" w:rsidR="005F7C4E" w:rsidRPr="005F7C4E" w:rsidRDefault="005F7C4E" w:rsidP="005F7C4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0C6D30F" w14:textId="169BD1D3" w:rsidR="005F7C4E" w:rsidRPr="005F7C4E" w:rsidRDefault="005F7C4E" w:rsidP="005F7C4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2CD4A5D" w14:textId="564581A8" w:rsidR="005F7C4E" w:rsidRPr="005F7C4E" w:rsidRDefault="005F7C4E" w:rsidP="005F7C4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C778662" w14:textId="35B01C8D" w:rsidR="005F7C4E" w:rsidRPr="005F7C4E" w:rsidRDefault="005F7C4E" w:rsidP="005F7C4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D2950FD" w14:textId="1FD75D05" w:rsidR="005F7C4E" w:rsidRPr="005F7C4E" w:rsidRDefault="005F7C4E" w:rsidP="005F7C4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B797982" w14:textId="4BF078E3" w:rsidR="005F7C4E" w:rsidRPr="005F7C4E" w:rsidRDefault="005F7C4E" w:rsidP="005F7C4E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997460F" w14:textId="635A754A" w:rsidR="005F7C4E" w:rsidRDefault="005F7C4E" w:rsidP="005F7C4E">
      <w:pP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43904" behindDoc="0" locked="0" layoutInCell="1" allowOverlap="1" wp14:anchorId="54CC708D" wp14:editId="6614EF58">
            <wp:simplePos x="0" y="0"/>
            <wp:positionH relativeFrom="page">
              <wp:align>center</wp:align>
            </wp:positionH>
            <wp:positionV relativeFrom="paragraph">
              <wp:posOffset>10482</wp:posOffset>
            </wp:positionV>
            <wp:extent cx="5105662" cy="4586700"/>
            <wp:effectExtent l="0" t="0" r="0" b="444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08" b="17114"/>
                    <a:stretch/>
                  </pic:blipFill>
                  <pic:spPr bwMode="auto">
                    <a:xfrm>
                      <a:off x="0" y="0"/>
                      <a:ext cx="5105662" cy="45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D2EC34" w14:textId="6EBC3BDD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651773C" w14:textId="3E580CA4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2E9D33B" w14:textId="6F596E99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4F4E090" w14:textId="073281E4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06A0165" w14:textId="6DC43DCE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C83F7EE" w14:textId="0DCB351D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7C1503C" w14:textId="5E2FD833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C860487" w14:textId="6C688D60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2049018" w14:textId="041891B5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F9B9879" w14:textId="3F35452E" w:rsidR="005F7C4E" w:rsidRDefault="005F7C4E" w:rsidP="00BF5C3B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9ABCCD9" w14:textId="62601D2B" w:rsidR="005F7C4E" w:rsidRPr="00BF5C3B" w:rsidRDefault="00BF5C3B" w:rsidP="005F7C4E">
      <w:pPr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BF5C3B">
        <w:rPr>
          <w:rFonts w:ascii="Monotype Corsiva" w:eastAsia="Times New Roman" w:hAnsi="Monotype Corsiva" w:cs="Times New Roman"/>
          <w:b/>
          <w:bCs/>
          <w:sz w:val="44"/>
          <w:szCs w:val="44"/>
        </w:rPr>
        <w:lastRenderedPageBreak/>
        <w:t>Пластилинография «Кошка»</w:t>
      </w:r>
    </w:p>
    <w:p w14:paraId="4BBEC2C1" w14:textId="425E5D3B" w:rsidR="005F7C4E" w:rsidRDefault="00BF5C3B" w:rsidP="005F7C4E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48000" behindDoc="0" locked="0" layoutInCell="1" allowOverlap="1" wp14:anchorId="42739237" wp14:editId="4B49FC12">
            <wp:simplePos x="0" y="0"/>
            <wp:positionH relativeFrom="margin">
              <wp:align>center</wp:align>
            </wp:positionH>
            <wp:positionV relativeFrom="paragraph">
              <wp:posOffset>4601523</wp:posOffset>
            </wp:positionV>
            <wp:extent cx="3390938" cy="4521128"/>
            <wp:effectExtent l="0" t="0" r="0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38" cy="4521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40B9289" wp14:editId="2E676883">
            <wp:extent cx="5940425" cy="4455160"/>
            <wp:effectExtent l="0" t="0" r="3175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BD356" w14:textId="77777777" w:rsidR="005F7C4E" w:rsidRDefault="005F7C4E" w:rsidP="005F7C4E">
      <w:pPr>
        <w:jc w:val="center"/>
        <w:rPr>
          <w:noProof/>
        </w:rPr>
      </w:pPr>
    </w:p>
    <w:p w14:paraId="39FD876C" w14:textId="77777777" w:rsidR="005F7C4E" w:rsidRDefault="005F7C4E" w:rsidP="005F7C4E">
      <w:pPr>
        <w:jc w:val="center"/>
        <w:rPr>
          <w:noProof/>
        </w:rPr>
      </w:pPr>
    </w:p>
    <w:p w14:paraId="3052FE18" w14:textId="77777777" w:rsidR="005F7C4E" w:rsidRDefault="005F7C4E" w:rsidP="005F7C4E">
      <w:pPr>
        <w:jc w:val="center"/>
        <w:rPr>
          <w:noProof/>
        </w:rPr>
      </w:pPr>
    </w:p>
    <w:p w14:paraId="1904DFA4" w14:textId="77777777" w:rsidR="005F7C4E" w:rsidRDefault="005F7C4E" w:rsidP="005F7C4E">
      <w:pPr>
        <w:jc w:val="center"/>
        <w:rPr>
          <w:noProof/>
        </w:rPr>
      </w:pPr>
    </w:p>
    <w:p w14:paraId="225421D3" w14:textId="22E4E628" w:rsidR="005F7C4E" w:rsidRDefault="005F7C4E" w:rsidP="005F7C4E">
      <w:pPr>
        <w:jc w:val="center"/>
        <w:rPr>
          <w:noProof/>
        </w:rPr>
      </w:pPr>
    </w:p>
    <w:p w14:paraId="3FA560EF" w14:textId="77777777" w:rsidR="005F7C4E" w:rsidRDefault="005F7C4E" w:rsidP="005F7C4E">
      <w:pPr>
        <w:jc w:val="center"/>
        <w:rPr>
          <w:noProof/>
        </w:rPr>
      </w:pPr>
    </w:p>
    <w:p w14:paraId="6572314F" w14:textId="77777777" w:rsidR="005F7C4E" w:rsidRDefault="005F7C4E" w:rsidP="005F7C4E">
      <w:pPr>
        <w:jc w:val="center"/>
        <w:rPr>
          <w:noProof/>
        </w:rPr>
      </w:pPr>
    </w:p>
    <w:p w14:paraId="22455AD7" w14:textId="77777777" w:rsidR="005F7C4E" w:rsidRDefault="005F7C4E" w:rsidP="005F7C4E">
      <w:pPr>
        <w:jc w:val="center"/>
        <w:rPr>
          <w:noProof/>
        </w:rPr>
      </w:pPr>
    </w:p>
    <w:p w14:paraId="69755531" w14:textId="77777777" w:rsidR="005F7C4E" w:rsidRDefault="005F7C4E" w:rsidP="005F7C4E">
      <w:pPr>
        <w:jc w:val="center"/>
        <w:rPr>
          <w:noProof/>
        </w:rPr>
      </w:pPr>
    </w:p>
    <w:p w14:paraId="4CC3BFA8" w14:textId="77777777" w:rsidR="005F7C4E" w:rsidRDefault="005F7C4E" w:rsidP="005F7C4E">
      <w:pPr>
        <w:jc w:val="center"/>
        <w:rPr>
          <w:noProof/>
        </w:rPr>
      </w:pPr>
    </w:p>
    <w:p w14:paraId="6A37036B" w14:textId="77777777" w:rsidR="005F7C4E" w:rsidRDefault="005F7C4E" w:rsidP="005F7C4E">
      <w:pPr>
        <w:jc w:val="center"/>
        <w:rPr>
          <w:noProof/>
        </w:rPr>
      </w:pPr>
    </w:p>
    <w:p w14:paraId="027FD468" w14:textId="30AEE067" w:rsidR="005F7C4E" w:rsidRDefault="005F7C4E" w:rsidP="005F7C4E">
      <w:pPr>
        <w:jc w:val="center"/>
        <w:rPr>
          <w:noProof/>
        </w:rPr>
      </w:pPr>
    </w:p>
    <w:p w14:paraId="29F4E491" w14:textId="0251CF69" w:rsidR="00BF5C3B" w:rsidRDefault="00BF5C3B" w:rsidP="005F7C4E">
      <w:pPr>
        <w:jc w:val="center"/>
        <w:rPr>
          <w:noProof/>
        </w:rPr>
      </w:pPr>
    </w:p>
    <w:p w14:paraId="63B96B2C" w14:textId="28D96BA3" w:rsidR="00BF5C3B" w:rsidRPr="00BF5C3B" w:rsidRDefault="00BF5C3B" w:rsidP="00BF5C3B">
      <w:pPr>
        <w:jc w:val="center"/>
        <w:rPr>
          <w:rFonts w:ascii="Monotype Corsiva" w:hAnsi="Monotype Corsiva"/>
          <w:b/>
          <w:bCs/>
          <w:noProof/>
          <w:sz w:val="44"/>
          <w:szCs w:val="44"/>
        </w:rPr>
      </w:pPr>
      <w:r>
        <w:rPr>
          <w:noProof/>
        </w:rPr>
        <w:br w:type="page"/>
      </w:r>
      <w:r w:rsidRPr="00BF5C3B">
        <w:rPr>
          <w:rFonts w:ascii="Monotype Corsiva" w:hAnsi="Monotype Corsiva"/>
          <w:b/>
          <w:bCs/>
          <w:noProof/>
          <w:sz w:val="44"/>
          <w:szCs w:val="44"/>
        </w:rPr>
        <w:lastRenderedPageBreak/>
        <w:t>Коллективная работа «Голуб</w:t>
      </w:r>
      <w:r>
        <w:rPr>
          <w:rFonts w:ascii="Monotype Corsiva" w:hAnsi="Monotype Corsiva"/>
          <w:b/>
          <w:bCs/>
          <w:noProof/>
          <w:sz w:val="44"/>
          <w:szCs w:val="44"/>
        </w:rPr>
        <w:t>ь</w:t>
      </w:r>
      <w:r w:rsidRPr="00BF5C3B">
        <w:rPr>
          <w:rFonts w:ascii="Monotype Corsiva" w:hAnsi="Monotype Corsiva"/>
          <w:b/>
          <w:bCs/>
          <w:noProof/>
          <w:sz w:val="44"/>
          <w:szCs w:val="44"/>
        </w:rPr>
        <w:t xml:space="preserve"> мира»</w:t>
      </w:r>
    </w:p>
    <w:p w14:paraId="00529FE7" w14:textId="08F713AF" w:rsidR="00BF5C3B" w:rsidRDefault="00BF5C3B" w:rsidP="005F7C4E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0048" behindDoc="0" locked="0" layoutInCell="1" allowOverlap="1" wp14:anchorId="76CA9A67" wp14:editId="09BAD27B">
            <wp:simplePos x="0" y="0"/>
            <wp:positionH relativeFrom="margin">
              <wp:align>left</wp:align>
            </wp:positionH>
            <wp:positionV relativeFrom="paragraph">
              <wp:posOffset>74702</wp:posOffset>
            </wp:positionV>
            <wp:extent cx="5940425" cy="4455160"/>
            <wp:effectExtent l="0" t="0" r="3175" b="254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533897" w14:textId="77777777" w:rsidR="00BF5C3B" w:rsidRDefault="00BF5C3B">
      <w:pPr>
        <w:rPr>
          <w:noProof/>
        </w:rPr>
      </w:pPr>
    </w:p>
    <w:p w14:paraId="3F965FAC" w14:textId="110BF6F6" w:rsidR="00BF5C3B" w:rsidRDefault="00475E3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1072" behindDoc="0" locked="0" layoutInCell="1" allowOverlap="1" wp14:anchorId="5668D3C7" wp14:editId="3E09F89E">
            <wp:simplePos x="0" y="0"/>
            <wp:positionH relativeFrom="margin">
              <wp:align>right</wp:align>
            </wp:positionH>
            <wp:positionV relativeFrom="paragraph">
              <wp:posOffset>4147185</wp:posOffset>
            </wp:positionV>
            <wp:extent cx="5940425" cy="4455160"/>
            <wp:effectExtent l="0" t="0" r="3175" b="254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F5C3B">
        <w:rPr>
          <w:noProof/>
        </w:rPr>
        <w:br w:type="page"/>
      </w:r>
    </w:p>
    <w:p w14:paraId="7EAF690D" w14:textId="22DBD835" w:rsidR="00475E37" w:rsidRPr="007D7AE9" w:rsidRDefault="007D7AE9" w:rsidP="007D7AE9">
      <w:pPr>
        <w:jc w:val="center"/>
        <w:rPr>
          <w:rFonts w:ascii="Monotype Corsiva" w:hAnsi="Monotype Corsiva"/>
          <w:b/>
          <w:bCs/>
          <w:noProof/>
          <w:sz w:val="44"/>
          <w:szCs w:val="44"/>
        </w:rPr>
      </w:pPr>
      <w:r w:rsidRPr="007D7AE9">
        <w:rPr>
          <w:rFonts w:ascii="Monotype Corsiva" w:hAnsi="Monotype Corsiva"/>
          <w:b/>
          <w:bCs/>
          <w:noProof/>
          <w:sz w:val="44"/>
          <w:szCs w:val="44"/>
        </w:rPr>
        <w:lastRenderedPageBreak/>
        <w:t>«Полоса припятствий»</w:t>
      </w:r>
    </w:p>
    <w:p w14:paraId="761C389A" w14:textId="670226B1" w:rsidR="00475E37" w:rsidRDefault="007D7AE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1" wp14:anchorId="21E31F59" wp14:editId="0CB0B7E1">
            <wp:simplePos x="0" y="0"/>
            <wp:positionH relativeFrom="column">
              <wp:posOffset>530348</wp:posOffset>
            </wp:positionH>
            <wp:positionV relativeFrom="paragraph">
              <wp:posOffset>143453</wp:posOffset>
            </wp:positionV>
            <wp:extent cx="4529455" cy="5049520"/>
            <wp:effectExtent l="0" t="0" r="4445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16" b="33294"/>
                    <a:stretch/>
                  </pic:blipFill>
                  <pic:spPr bwMode="auto">
                    <a:xfrm>
                      <a:off x="0" y="0"/>
                      <a:ext cx="4529455" cy="504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4144" behindDoc="0" locked="0" layoutInCell="1" allowOverlap="1" wp14:anchorId="2AC40557" wp14:editId="264EB297">
            <wp:simplePos x="0" y="0"/>
            <wp:positionH relativeFrom="column">
              <wp:posOffset>748115</wp:posOffset>
            </wp:positionH>
            <wp:positionV relativeFrom="paragraph">
              <wp:posOffset>5274603</wp:posOffset>
            </wp:positionV>
            <wp:extent cx="3206750" cy="4038600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49" r="13369" b="28517"/>
                    <a:stretch/>
                  </pic:blipFill>
                  <pic:spPr bwMode="auto">
                    <a:xfrm>
                      <a:off x="0" y="0"/>
                      <a:ext cx="320675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5E37">
        <w:rPr>
          <w:noProof/>
        </w:rPr>
        <w:br w:type="page"/>
      </w:r>
    </w:p>
    <w:p w14:paraId="5260634A" w14:textId="31761455" w:rsidR="00475E37" w:rsidRPr="00475E37" w:rsidRDefault="00475E37" w:rsidP="00B07B69">
      <w:pPr>
        <w:jc w:val="center"/>
        <w:rPr>
          <w:rFonts w:ascii="Monotype Corsiva" w:hAnsi="Monotype Corsiva"/>
          <w:b/>
          <w:bCs/>
          <w:noProof/>
          <w:sz w:val="44"/>
          <w:szCs w:val="44"/>
        </w:rPr>
      </w:pPr>
      <w:r w:rsidRPr="00475E37">
        <w:rPr>
          <w:rFonts w:ascii="Monotype Corsiva" w:hAnsi="Monotype Corsiva"/>
          <w:b/>
          <w:bCs/>
          <w:noProof/>
          <w:sz w:val="44"/>
          <w:szCs w:val="44"/>
        </w:rPr>
        <w:lastRenderedPageBreak/>
        <w:t>Спортивное упражнение «Лошадка»</w:t>
      </w:r>
    </w:p>
    <w:p w14:paraId="3982340A" w14:textId="30BFE13A" w:rsidR="00475E37" w:rsidRDefault="00475E37" w:rsidP="005F7C4E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2096" behindDoc="0" locked="0" layoutInCell="1" allowOverlap="1" wp14:anchorId="4F553C84" wp14:editId="17DC9358">
            <wp:simplePos x="0" y="0"/>
            <wp:positionH relativeFrom="page">
              <wp:posOffset>598805</wp:posOffset>
            </wp:positionH>
            <wp:positionV relativeFrom="paragraph">
              <wp:posOffset>144780</wp:posOffset>
            </wp:positionV>
            <wp:extent cx="5940425" cy="4455160"/>
            <wp:effectExtent l="0" t="0" r="3175" b="254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CE20C5" w14:textId="436D430D" w:rsidR="00475E37" w:rsidRDefault="00475E37" w:rsidP="005F7C4E">
      <w:pPr>
        <w:jc w:val="center"/>
        <w:rPr>
          <w:noProof/>
        </w:rPr>
      </w:pPr>
    </w:p>
    <w:p w14:paraId="6AC4F079" w14:textId="0169362B" w:rsidR="00475E37" w:rsidRDefault="00475E37" w:rsidP="005F7C4E">
      <w:pPr>
        <w:jc w:val="center"/>
        <w:rPr>
          <w:noProof/>
        </w:rPr>
      </w:pPr>
    </w:p>
    <w:p w14:paraId="5BC65D17" w14:textId="4C2AE471" w:rsidR="00475E37" w:rsidRDefault="00475E37" w:rsidP="005F7C4E">
      <w:pPr>
        <w:jc w:val="center"/>
        <w:rPr>
          <w:noProof/>
        </w:rPr>
      </w:pPr>
    </w:p>
    <w:p w14:paraId="444D5BAF" w14:textId="3557253A" w:rsidR="00475E37" w:rsidRDefault="00475E37" w:rsidP="005F7C4E">
      <w:pPr>
        <w:jc w:val="center"/>
        <w:rPr>
          <w:noProof/>
        </w:rPr>
      </w:pPr>
    </w:p>
    <w:p w14:paraId="661D78E9" w14:textId="77777777" w:rsidR="00475E37" w:rsidRDefault="00475E37" w:rsidP="005F7C4E">
      <w:pPr>
        <w:jc w:val="center"/>
        <w:rPr>
          <w:noProof/>
        </w:rPr>
      </w:pPr>
    </w:p>
    <w:p w14:paraId="0E7FB6D8" w14:textId="46BE56BC" w:rsidR="00475E37" w:rsidRDefault="00475E37" w:rsidP="005F7C4E">
      <w:pPr>
        <w:jc w:val="center"/>
        <w:rPr>
          <w:noProof/>
        </w:rPr>
      </w:pPr>
    </w:p>
    <w:p w14:paraId="222CF7E8" w14:textId="1BDD0715" w:rsidR="00475E37" w:rsidRDefault="00475E37" w:rsidP="005F7C4E">
      <w:pPr>
        <w:jc w:val="center"/>
        <w:rPr>
          <w:noProof/>
        </w:rPr>
      </w:pPr>
    </w:p>
    <w:p w14:paraId="587BA57B" w14:textId="337DB8E9" w:rsidR="00475E37" w:rsidRDefault="00475E37" w:rsidP="005F7C4E">
      <w:pPr>
        <w:jc w:val="center"/>
        <w:rPr>
          <w:noProof/>
        </w:rPr>
      </w:pPr>
    </w:p>
    <w:p w14:paraId="7B9FC6F9" w14:textId="22E43307" w:rsidR="00475E37" w:rsidRDefault="00475E37" w:rsidP="005F7C4E">
      <w:pPr>
        <w:jc w:val="center"/>
        <w:rPr>
          <w:noProof/>
        </w:rPr>
      </w:pPr>
    </w:p>
    <w:p w14:paraId="30F3ED7D" w14:textId="44669D9C" w:rsidR="00475E37" w:rsidRDefault="00475E37" w:rsidP="005F7C4E">
      <w:pPr>
        <w:jc w:val="center"/>
        <w:rPr>
          <w:noProof/>
        </w:rPr>
      </w:pPr>
    </w:p>
    <w:p w14:paraId="7D204AF2" w14:textId="7C1B47AD" w:rsidR="00475E37" w:rsidRDefault="00475E37" w:rsidP="005F7C4E">
      <w:pPr>
        <w:jc w:val="center"/>
        <w:rPr>
          <w:noProof/>
        </w:rPr>
      </w:pPr>
    </w:p>
    <w:p w14:paraId="16EB7FFF" w14:textId="228A295F" w:rsidR="00475E37" w:rsidRDefault="00475E37" w:rsidP="005F7C4E">
      <w:pPr>
        <w:jc w:val="center"/>
        <w:rPr>
          <w:noProof/>
        </w:rPr>
      </w:pPr>
    </w:p>
    <w:p w14:paraId="28EFF7F5" w14:textId="77777777" w:rsidR="00475E37" w:rsidRDefault="00475E37" w:rsidP="005F7C4E">
      <w:pPr>
        <w:jc w:val="center"/>
        <w:rPr>
          <w:noProof/>
        </w:rPr>
      </w:pPr>
    </w:p>
    <w:p w14:paraId="6C4466CE" w14:textId="77C0ED50" w:rsidR="00475E37" w:rsidRDefault="00B07B69" w:rsidP="005F7C4E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121C969A" wp14:editId="4A4880CA">
            <wp:simplePos x="0" y="0"/>
            <wp:positionH relativeFrom="column">
              <wp:posOffset>-507507</wp:posOffset>
            </wp:positionH>
            <wp:positionV relativeFrom="paragraph">
              <wp:posOffset>233131</wp:posOffset>
            </wp:positionV>
            <wp:extent cx="5940425" cy="4455160"/>
            <wp:effectExtent l="0" t="0" r="3175" b="254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61221DE" w14:textId="77777777" w:rsidR="00475E37" w:rsidRDefault="00475E37" w:rsidP="005F7C4E">
      <w:pPr>
        <w:jc w:val="center"/>
        <w:rPr>
          <w:noProof/>
        </w:rPr>
      </w:pPr>
    </w:p>
    <w:p w14:paraId="21FFCBE1" w14:textId="77777777" w:rsidR="00475E37" w:rsidRDefault="00475E37" w:rsidP="005F7C4E">
      <w:pPr>
        <w:jc w:val="center"/>
        <w:rPr>
          <w:noProof/>
        </w:rPr>
      </w:pPr>
    </w:p>
    <w:p w14:paraId="60131FEF" w14:textId="77777777" w:rsidR="00475E37" w:rsidRDefault="00475E37" w:rsidP="005F7C4E">
      <w:pPr>
        <w:jc w:val="center"/>
        <w:rPr>
          <w:noProof/>
        </w:rPr>
      </w:pPr>
    </w:p>
    <w:p w14:paraId="6488D252" w14:textId="7DE5E64C" w:rsidR="00475E37" w:rsidRDefault="00475E37" w:rsidP="005F7C4E">
      <w:pPr>
        <w:jc w:val="center"/>
        <w:rPr>
          <w:noProof/>
        </w:rPr>
      </w:pPr>
    </w:p>
    <w:p w14:paraId="54648C4F" w14:textId="77777777" w:rsidR="00475E37" w:rsidRDefault="00475E37" w:rsidP="005F7C4E">
      <w:pPr>
        <w:jc w:val="center"/>
        <w:rPr>
          <w:noProof/>
        </w:rPr>
      </w:pPr>
    </w:p>
    <w:p w14:paraId="0E456A4B" w14:textId="77777777" w:rsidR="00475E37" w:rsidRDefault="00475E37" w:rsidP="005F7C4E">
      <w:pPr>
        <w:jc w:val="center"/>
        <w:rPr>
          <w:noProof/>
        </w:rPr>
      </w:pPr>
    </w:p>
    <w:p w14:paraId="0A59B397" w14:textId="77777777" w:rsidR="00475E37" w:rsidRDefault="00475E37" w:rsidP="005F7C4E">
      <w:pPr>
        <w:jc w:val="center"/>
        <w:rPr>
          <w:noProof/>
        </w:rPr>
      </w:pPr>
    </w:p>
    <w:p w14:paraId="1B7D233E" w14:textId="77777777" w:rsidR="00475E37" w:rsidRDefault="00475E37" w:rsidP="005F7C4E">
      <w:pPr>
        <w:jc w:val="center"/>
        <w:rPr>
          <w:noProof/>
        </w:rPr>
      </w:pPr>
    </w:p>
    <w:p w14:paraId="4EF1A357" w14:textId="77777777" w:rsidR="00475E37" w:rsidRDefault="00475E37" w:rsidP="005F7C4E">
      <w:pPr>
        <w:jc w:val="center"/>
        <w:rPr>
          <w:noProof/>
        </w:rPr>
      </w:pPr>
    </w:p>
    <w:p w14:paraId="47646ED0" w14:textId="77777777" w:rsidR="00475E37" w:rsidRDefault="00475E37" w:rsidP="005F7C4E">
      <w:pPr>
        <w:jc w:val="center"/>
        <w:rPr>
          <w:noProof/>
        </w:rPr>
      </w:pPr>
    </w:p>
    <w:p w14:paraId="481C2DC3" w14:textId="20B2F243" w:rsidR="00B07B69" w:rsidRDefault="00B07B69" w:rsidP="005F7C4E">
      <w:pPr>
        <w:jc w:val="center"/>
        <w:rPr>
          <w:noProof/>
        </w:rPr>
      </w:pPr>
    </w:p>
    <w:p w14:paraId="708B07B1" w14:textId="73BE5532" w:rsidR="00B07B69" w:rsidRDefault="00B07B69" w:rsidP="00D17711">
      <w:pPr>
        <w:rPr>
          <w:noProof/>
        </w:rPr>
      </w:pPr>
      <w:r>
        <w:rPr>
          <w:noProof/>
        </w:rPr>
        <w:br w:type="page"/>
      </w:r>
    </w:p>
    <w:p w14:paraId="695A982E" w14:textId="5F9D8E99" w:rsidR="00B07B69" w:rsidRPr="00D17711" w:rsidRDefault="00D17711" w:rsidP="00D17711">
      <w:pPr>
        <w:jc w:val="center"/>
        <w:rPr>
          <w:rFonts w:ascii="Monotype Corsiva" w:hAnsi="Monotype Corsiva"/>
          <w:b/>
          <w:bCs/>
          <w:noProof/>
          <w:sz w:val="44"/>
          <w:szCs w:val="44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6A73E2D" wp14:editId="1DFFC099">
            <wp:simplePos x="0" y="0"/>
            <wp:positionH relativeFrom="column">
              <wp:posOffset>-111485</wp:posOffset>
            </wp:positionH>
            <wp:positionV relativeFrom="paragraph">
              <wp:posOffset>466744</wp:posOffset>
            </wp:positionV>
            <wp:extent cx="5527343" cy="3803261"/>
            <wp:effectExtent l="0" t="0" r="0" b="6985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69"/>
                    <a:stretch/>
                  </pic:blipFill>
                  <pic:spPr bwMode="auto">
                    <a:xfrm>
                      <a:off x="0" y="0"/>
                      <a:ext cx="5527343" cy="3803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17711">
        <w:rPr>
          <w:rFonts w:ascii="Monotype Corsiva" w:hAnsi="Monotype Corsiva"/>
          <w:b/>
          <w:bCs/>
          <w:noProof/>
          <w:sz w:val="44"/>
          <w:szCs w:val="44"/>
        </w:rPr>
        <w:t>Раскрашивание раскрасок</w:t>
      </w:r>
    </w:p>
    <w:p w14:paraId="55EA8A59" w14:textId="4733847D" w:rsidR="00475E37" w:rsidRDefault="00475E37" w:rsidP="005F7C4E">
      <w:pPr>
        <w:jc w:val="center"/>
        <w:rPr>
          <w:noProof/>
        </w:rPr>
      </w:pPr>
    </w:p>
    <w:p w14:paraId="12F96014" w14:textId="04388BA5" w:rsidR="00D17711" w:rsidRDefault="00D17711" w:rsidP="005F7C4E">
      <w:pPr>
        <w:jc w:val="center"/>
        <w:rPr>
          <w:noProof/>
        </w:rPr>
      </w:pPr>
    </w:p>
    <w:p w14:paraId="666E0F43" w14:textId="2409F2EA" w:rsidR="00D17711" w:rsidRDefault="00D17711" w:rsidP="005F7C4E">
      <w:pPr>
        <w:jc w:val="center"/>
        <w:rPr>
          <w:noProof/>
        </w:rPr>
      </w:pPr>
    </w:p>
    <w:p w14:paraId="3976B1D4" w14:textId="675389C9" w:rsidR="00D17711" w:rsidRDefault="00D17711" w:rsidP="005F7C4E">
      <w:pPr>
        <w:jc w:val="center"/>
        <w:rPr>
          <w:noProof/>
        </w:rPr>
      </w:pPr>
    </w:p>
    <w:p w14:paraId="666D50F9" w14:textId="0AC8434B" w:rsidR="00D17711" w:rsidRDefault="00D17711" w:rsidP="005F7C4E">
      <w:pPr>
        <w:jc w:val="center"/>
        <w:rPr>
          <w:noProof/>
        </w:rPr>
      </w:pPr>
    </w:p>
    <w:p w14:paraId="3FCA37C3" w14:textId="67BF777A" w:rsidR="00D17711" w:rsidRDefault="00D17711" w:rsidP="005F7C4E">
      <w:pPr>
        <w:jc w:val="center"/>
        <w:rPr>
          <w:noProof/>
        </w:rPr>
      </w:pPr>
    </w:p>
    <w:p w14:paraId="220B576B" w14:textId="5B7BC8FB" w:rsidR="00D17711" w:rsidRDefault="00D17711" w:rsidP="005F7C4E">
      <w:pPr>
        <w:jc w:val="center"/>
        <w:rPr>
          <w:noProof/>
        </w:rPr>
      </w:pPr>
    </w:p>
    <w:p w14:paraId="3F211A23" w14:textId="7314B013" w:rsidR="00D17711" w:rsidRDefault="00D17711" w:rsidP="005F7C4E">
      <w:pPr>
        <w:jc w:val="center"/>
        <w:rPr>
          <w:noProof/>
        </w:rPr>
      </w:pPr>
    </w:p>
    <w:p w14:paraId="07B3786B" w14:textId="7614A5AF" w:rsidR="00D17711" w:rsidRDefault="00D17711" w:rsidP="005F7C4E">
      <w:pPr>
        <w:jc w:val="center"/>
        <w:rPr>
          <w:noProof/>
        </w:rPr>
      </w:pPr>
    </w:p>
    <w:p w14:paraId="49CBC4D6" w14:textId="431F7B2A" w:rsidR="00D17711" w:rsidRDefault="00D17711" w:rsidP="005F7C4E">
      <w:pPr>
        <w:jc w:val="center"/>
        <w:rPr>
          <w:noProof/>
        </w:rPr>
      </w:pPr>
    </w:p>
    <w:p w14:paraId="3FCE4268" w14:textId="316C6563" w:rsidR="00D17711" w:rsidRDefault="00D17711" w:rsidP="005F7C4E">
      <w:pPr>
        <w:jc w:val="center"/>
        <w:rPr>
          <w:noProof/>
        </w:rPr>
      </w:pPr>
    </w:p>
    <w:p w14:paraId="6EB4124C" w14:textId="0D2ED6BD" w:rsidR="00D17711" w:rsidRDefault="00D17711" w:rsidP="00164A8A">
      <w:pPr>
        <w:rPr>
          <w:noProof/>
        </w:rPr>
      </w:pPr>
    </w:p>
    <w:p w14:paraId="58F0BE24" w14:textId="115E8837" w:rsidR="00D17711" w:rsidRPr="00164A8A" w:rsidRDefault="00D17711" w:rsidP="005F7C4E">
      <w:pPr>
        <w:jc w:val="center"/>
        <w:rPr>
          <w:rFonts w:ascii="Monotype Corsiva" w:hAnsi="Monotype Corsiva"/>
          <w:b/>
          <w:bCs/>
          <w:noProof/>
          <w:sz w:val="44"/>
          <w:szCs w:val="44"/>
        </w:rPr>
      </w:pPr>
      <w:r w:rsidRPr="00164A8A">
        <w:rPr>
          <w:rFonts w:ascii="Monotype Corsiva" w:hAnsi="Monotype Corsiva"/>
          <w:b/>
          <w:bCs/>
          <w:noProof/>
          <w:sz w:val="44"/>
          <w:szCs w:val="44"/>
        </w:rPr>
        <w:t>Аппликация</w:t>
      </w:r>
      <w:r w:rsidR="00164A8A" w:rsidRPr="00164A8A">
        <w:rPr>
          <w:rFonts w:ascii="Monotype Corsiva" w:hAnsi="Monotype Corsiva"/>
          <w:b/>
          <w:bCs/>
          <w:noProof/>
          <w:sz w:val="44"/>
          <w:szCs w:val="44"/>
        </w:rPr>
        <w:t xml:space="preserve"> верблюд по кличке «Яшка»</w:t>
      </w:r>
    </w:p>
    <w:p w14:paraId="7AC84C19" w14:textId="05D9289A" w:rsidR="00D17711" w:rsidRDefault="00164A8A" w:rsidP="005F7C4E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9C6512C" wp14:editId="67F0C817">
            <wp:simplePos x="0" y="0"/>
            <wp:positionH relativeFrom="page">
              <wp:align>center</wp:align>
            </wp:positionH>
            <wp:positionV relativeFrom="paragraph">
              <wp:posOffset>104140</wp:posOffset>
            </wp:positionV>
            <wp:extent cx="3613242" cy="4815982"/>
            <wp:effectExtent l="0" t="0" r="6350" b="381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242" cy="4815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6B36C0" w14:textId="172054F8" w:rsidR="00D17711" w:rsidRDefault="00D17711" w:rsidP="005F7C4E">
      <w:pPr>
        <w:jc w:val="center"/>
        <w:rPr>
          <w:noProof/>
        </w:rPr>
      </w:pPr>
    </w:p>
    <w:p w14:paraId="4E68732D" w14:textId="38EEDA88" w:rsidR="00D17711" w:rsidRDefault="00D17711" w:rsidP="005F7C4E">
      <w:pPr>
        <w:jc w:val="center"/>
        <w:rPr>
          <w:noProof/>
        </w:rPr>
      </w:pPr>
    </w:p>
    <w:p w14:paraId="566326D0" w14:textId="34D4D31A" w:rsidR="00D17711" w:rsidRDefault="00D17711" w:rsidP="005F7C4E">
      <w:pPr>
        <w:jc w:val="center"/>
        <w:rPr>
          <w:noProof/>
        </w:rPr>
      </w:pPr>
    </w:p>
    <w:p w14:paraId="63B3689B" w14:textId="74C0EC2E" w:rsidR="00D17711" w:rsidRDefault="00D17711" w:rsidP="005F7C4E">
      <w:pPr>
        <w:jc w:val="center"/>
        <w:rPr>
          <w:noProof/>
        </w:rPr>
      </w:pPr>
    </w:p>
    <w:p w14:paraId="283193CD" w14:textId="10FFF951" w:rsidR="00D17711" w:rsidRDefault="00D17711" w:rsidP="005F7C4E">
      <w:pPr>
        <w:jc w:val="center"/>
        <w:rPr>
          <w:noProof/>
        </w:rPr>
      </w:pPr>
    </w:p>
    <w:p w14:paraId="470C43BC" w14:textId="3C8F5CB0" w:rsidR="00D17711" w:rsidRDefault="00D17711" w:rsidP="005F7C4E">
      <w:pPr>
        <w:jc w:val="center"/>
        <w:rPr>
          <w:noProof/>
        </w:rPr>
      </w:pPr>
    </w:p>
    <w:p w14:paraId="62E39A29" w14:textId="509E0902" w:rsidR="00D17711" w:rsidRDefault="00D17711" w:rsidP="005F7C4E">
      <w:pPr>
        <w:jc w:val="center"/>
        <w:rPr>
          <w:noProof/>
        </w:rPr>
      </w:pPr>
    </w:p>
    <w:p w14:paraId="59CC8411" w14:textId="15F36110" w:rsidR="00D17711" w:rsidRDefault="00D17711" w:rsidP="005F7C4E">
      <w:pPr>
        <w:jc w:val="center"/>
        <w:rPr>
          <w:noProof/>
        </w:rPr>
      </w:pPr>
    </w:p>
    <w:p w14:paraId="34DF50F8" w14:textId="15630407" w:rsidR="00D17711" w:rsidRDefault="00D17711" w:rsidP="005F7C4E">
      <w:pPr>
        <w:jc w:val="center"/>
        <w:rPr>
          <w:noProof/>
        </w:rPr>
      </w:pPr>
    </w:p>
    <w:p w14:paraId="129E44F5" w14:textId="5CC81842" w:rsidR="00164A8A" w:rsidRDefault="00164A8A" w:rsidP="005F7C4E">
      <w:pPr>
        <w:jc w:val="center"/>
        <w:rPr>
          <w:noProof/>
        </w:rPr>
      </w:pPr>
    </w:p>
    <w:p w14:paraId="03579118" w14:textId="5165F586" w:rsidR="00164A8A" w:rsidRDefault="00164A8A" w:rsidP="005F7C4E">
      <w:pPr>
        <w:jc w:val="center"/>
        <w:rPr>
          <w:noProof/>
        </w:rPr>
      </w:pPr>
    </w:p>
    <w:p w14:paraId="1F462066" w14:textId="77777777" w:rsidR="00A823DF" w:rsidRPr="00A803F5" w:rsidRDefault="00A823DF" w:rsidP="00A803F5">
      <w:pPr>
        <w:spacing w:after="0" w:line="240" w:lineRule="auto"/>
        <w:rPr>
          <w:rFonts w:ascii="Monotype Corsiva" w:hAnsi="Monotype Corsiva"/>
          <w:b/>
          <w:bCs/>
          <w:noProof/>
          <w:color w:val="080808"/>
          <w:sz w:val="44"/>
          <w:szCs w:val="44"/>
        </w:rPr>
      </w:pPr>
    </w:p>
    <w:p w14:paraId="0F8E1372" w14:textId="4065EC30" w:rsidR="00A803F5" w:rsidRDefault="00A803F5" w:rsidP="00D6717F">
      <w:pPr>
        <w:spacing w:after="0" w:line="240" w:lineRule="auto"/>
        <w:jc w:val="center"/>
        <w:rPr>
          <w:rFonts w:ascii="Monotype Corsiva" w:hAnsi="Monotype Corsiva"/>
          <w:b/>
          <w:bCs/>
          <w:noProof/>
          <w:sz w:val="44"/>
          <w:szCs w:val="44"/>
        </w:rPr>
      </w:pPr>
      <w:r w:rsidRPr="00A803F5">
        <w:rPr>
          <w:rFonts w:ascii="Monotype Corsiva" w:hAnsi="Monotype Corsiva"/>
          <w:b/>
          <w:bCs/>
          <w:noProof/>
          <w:sz w:val="44"/>
          <w:szCs w:val="44"/>
        </w:rPr>
        <w:lastRenderedPageBreak/>
        <w:t xml:space="preserve">Участие родителей совместно с детьми в создании интерактивной площадки «Сталинградская битва» - изготовление макетов, поделок, рисунков, </w:t>
      </w:r>
    </w:p>
    <w:p w14:paraId="73C915C8" w14:textId="0BF7D009" w:rsidR="00A803F5" w:rsidRDefault="00A803F5" w:rsidP="00D6717F">
      <w:pPr>
        <w:spacing w:after="0" w:line="240" w:lineRule="auto"/>
        <w:jc w:val="center"/>
        <w:rPr>
          <w:rFonts w:ascii="Monotype Corsiva" w:hAnsi="Monotype Corsiva"/>
          <w:b/>
          <w:bCs/>
          <w:noProof/>
          <w:sz w:val="44"/>
          <w:szCs w:val="44"/>
        </w:rPr>
      </w:pPr>
      <w:r w:rsidRPr="00A803F5">
        <w:rPr>
          <w:rFonts w:ascii="Monotype Corsiva" w:hAnsi="Monotype Corsiva"/>
          <w:b/>
          <w:bCs/>
          <w:noProof/>
          <w:sz w:val="44"/>
          <w:szCs w:val="44"/>
        </w:rPr>
        <w:t>книжек</w:t>
      </w:r>
      <w:r>
        <w:rPr>
          <w:rFonts w:ascii="Monotype Corsiva" w:hAnsi="Monotype Corsiva"/>
          <w:b/>
          <w:bCs/>
          <w:noProof/>
          <w:sz w:val="44"/>
          <w:szCs w:val="44"/>
        </w:rPr>
        <w:t xml:space="preserve"> -</w:t>
      </w:r>
      <w:r w:rsidRPr="00A803F5">
        <w:rPr>
          <w:rFonts w:ascii="Monotype Corsiva" w:hAnsi="Monotype Corsiva"/>
          <w:b/>
          <w:bCs/>
          <w:noProof/>
          <w:sz w:val="44"/>
          <w:szCs w:val="44"/>
        </w:rPr>
        <w:t xml:space="preserve">малышек </w:t>
      </w:r>
    </w:p>
    <w:p w14:paraId="2DE417F2" w14:textId="31A11128" w:rsidR="00A803F5" w:rsidRDefault="00A803F5" w:rsidP="00A803F5">
      <w:pPr>
        <w:spacing w:after="0" w:line="240" w:lineRule="auto"/>
        <w:jc w:val="center"/>
        <w:rPr>
          <w:rFonts w:ascii="Monotype Corsiva" w:hAnsi="Monotype Corsiva"/>
          <w:b/>
          <w:bCs/>
          <w:noProof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703FAA30" wp14:editId="11A25E0F">
            <wp:simplePos x="0" y="0"/>
            <wp:positionH relativeFrom="page">
              <wp:posOffset>777921</wp:posOffset>
            </wp:positionH>
            <wp:positionV relativeFrom="paragraph">
              <wp:posOffset>209426</wp:posOffset>
            </wp:positionV>
            <wp:extent cx="6039295" cy="8052179"/>
            <wp:effectExtent l="0" t="0" r="0" b="6350"/>
            <wp:wrapNone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0486" cy="8053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D70A08" w14:textId="04C5C19B" w:rsidR="00A803F5" w:rsidRPr="00A803F5" w:rsidRDefault="00A803F5" w:rsidP="00A803F5">
      <w:pPr>
        <w:spacing w:after="0" w:line="240" w:lineRule="auto"/>
        <w:jc w:val="center"/>
        <w:rPr>
          <w:rFonts w:ascii="Monotype Corsiva" w:hAnsi="Monotype Corsiva"/>
          <w:b/>
          <w:bCs/>
          <w:noProof/>
          <w:sz w:val="44"/>
          <w:szCs w:val="44"/>
        </w:rPr>
      </w:pPr>
    </w:p>
    <w:p w14:paraId="04559511" w14:textId="77777777" w:rsidR="00A803F5" w:rsidRPr="00A803F5" w:rsidRDefault="00A803F5" w:rsidP="00A803F5">
      <w:pPr>
        <w:spacing w:after="0" w:line="240" w:lineRule="auto"/>
        <w:jc w:val="center"/>
        <w:rPr>
          <w:rFonts w:ascii="Monotype Corsiva" w:hAnsi="Monotype Corsiva"/>
          <w:b/>
          <w:bCs/>
          <w:noProof/>
          <w:sz w:val="44"/>
          <w:szCs w:val="44"/>
        </w:rPr>
      </w:pPr>
    </w:p>
    <w:p w14:paraId="50825225" w14:textId="623A12FA" w:rsidR="00A823DF" w:rsidRDefault="00A823DF" w:rsidP="005F7C4E">
      <w:pPr>
        <w:jc w:val="center"/>
        <w:rPr>
          <w:noProof/>
        </w:rPr>
      </w:pPr>
    </w:p>
    <w:p w14:paraId="480ADE88" w14:textId="77777777" w:rsidR="00A823DF" w:rsidRDefault="00A823DF" w:rsidP="005F7C4E">
      <w:pPr>
        <w:jc w:val="center"/>
        <w:rPr>
          <w:noProof/>
        </w:rPr>
      </w:pPr>
    </w:p>
    <w:p w14:paraId="1FF3E18F" w14:textId="77777777" w:rsidR="00A823DF" w:rsidRDefault="00A823DF" w:rsidP="005F7C4E">
      <w:pPr>
        <w:jc w:val="center"/>
        <w:rPr>
          <w:noProof/>
        </w:rPr>
      </w:pPr>
    </w:p>
    <w:p w14:paraId="0A6388E0" w14:textId="77777777" w:rsidR="00A823DF" w:rsidRDefault="00A823DF" w:rsidP="005F7C4E">
      <w:pPr>
        <w:jc w:val="center"/>
        <w:rPr>
          <w:noProof/>
        </w:rPr>
      </w:pPr>
    </w:p>
    <w:p w14:paraId="7690629F" w14:textId="77777777" w:rsidR="00A823DF" w:rsidRDefault="00A823DF" w:rsidP="005F7C4E">
      <w:pPr>
        <w:jc w:val="center"/>
        <w:rPr>
          <w:noProof/>
        </w:rPr>
      </w:pPr>
    </w:p>
    <w:p w14:paraId="39CCCECF" w14:textId="77777777" w:rsidR="00A823DF" w:rsidRDefault="00A823DF" w:rsidP="005F7C4E">
      <w:pPr>
        <w:jc w:val="center"/>
        <w:rPr>
          <w:noProof/>
        </w:rPr>
      </w:pPr>
    </w:p>
    <w:p w14:paraId="452170A0" w14:textId="77777777" w:rsidR="00A823DF" w:rsidRDefault="00A823DF" w:rsidP="005F7C4E">
      <w:pPr>
        <w:jc w:val="center"/>
        <w:rPr>
          <w:noProof/>
        </w:rPr>
      </w:pPr>
    </w:p>
    <w:p w14:paraId="737CB2E5" w14:textId="77777777" w:rsidR="00A823DF" w:rsidRDefault="00A823DF" w:rsidP="005F7C4E">
      <w:pPr>
        <w:jc w:val="center"/>
        <w:rPr>
          <w:noProof/>
        </w:rPr>
      </w:pPr>
    </w:p>
    <w:p w14:paraId="4052A416" w14:textId="77777777" w:rsidR="00A823DF" w:rsidRDefault="00A823DF" w:rsidP="005F7C4E">
      <w:pPr>
        <w:jc w:val="center"/>
        <w:rPr>
          <w:noProof/>
        </w:rPr>
      </w:pPr>
    </w:p>
    <w:p w14:paraId="36D222CB" w14:textId="77777777" w:rsidR="00A823DF" w:rsidRDefault="00A823DF" w:rsidP="005F7C4E">
      <w:pPr>
        <w:jc w:val="center"/>
        <w:rPr>
          <w:noProof/>
        </w:rPr>
      </w:pPr>
    </w:p>
    <w:p w14:paraId="6E3C3CAF" w14:textId="77777777" w:rsidR="00A823DF" w:rsidRDefault="00A823DF" w:rsidP="005F7C4E">
      <w:pPr>
        <w:jc w:val="center"/>
        <w:rPr>
          <w:noProof/>
        </w:rPr>
      </w:pPr>
    </w:p>
    <w:p w14:paraId="1352423C" w14:textId="77777777" w:rsidR="00A823DF" w:rsidRDefault="00A823DF" w:rsidP="005F7C4E">
      <w:pPr>
        <w:jc w:val="center"/>
        <w:rPr>
          <w:noProof/>
        </w:rPr>
      </w:pPr>
    </w:p>
    <w:p w14:paraId="4F4945B2" w14:textId="77777777" w:rsidR="00A823DF" w:rsidRDefault="00A823DF" w:rsidP="005F7C4E">
      <w:pPr>
        <w:jc w:val="center"/>
        <w:rPr>
          <w:noProof/>
        </w:rPr>
      </w:pPr>
    </w:p>
    <w:p w14:paraId="29E0A126" w14:textId="77777777" w:rsidR="00A823DF" w:rsidRDefault="00A823DF" w:rsidP="005F7C4E">
      <w:pPr>
        <w:jc w:val="center"/>
        <w:rPr>
          <w:noProof/>
        </w:rPr>
      </w:pPr>
    </w:p>
    <w:p w14:paraId="06D3E9BB" w14:textId="77777777" w:rsidR="00A823DF" w:rsidRDefault="00A823DF" w:rsidP="005F7C4E">
      <w:pPr>
        <w:jc w:val="center"/>
        <w:rPr>
          <w:noProof/>
        </w:rPr>
      </w:pPr>
    </w:p>
    <w:p w14:paraId="2CD2BC27" w14:textId="77777777" w:rsidR="00A823DF" w:rsidRDefault="00A823DF" w:rsidP="005F7C4E">
      <w:pPr>
        <w:jc w:val="center"/>
        <w:rPr>
          <w:noProof/>
        </w:rPr>
      </w:pPr>
    </w:p>
    <w:p w14:paraId="3DAB70C2" w14:textId="77777777" w:rsidR="00A823DF" w:rsidRDefault="00A823DF" w:rsidP="005F7C4E">
      <w:pPr>
        <w:jc w:val="center"/>
        <w:rPr>
          <w:noProof/>
        </w:rPr>
      </w:pPr>
    </w:p>
    <w:p w14:paraId="3EB24C17" w14:textId="77777777" w:rsidR="00A823DF" w:rsidRDefault="00A823DF" w:rsidP="005F7C4E">
      <w:pPr>
        <w:jc w:val="center"/>
        <w:rPr>
          <w:noProof/>
        </w:rPr>
      </w:pPr>
    </w:p>
    <w:p w14:paraId="6C13CFD1" w14:textId="77777777" w:rsidR="00A823DF" w:rsidRDefault="00A823DF" w:rsidP="005F7C4E">
      <w:pPr>
        <w:jc w:val="center"/>
        <w:rPr>
          <w:noProof/>
        </w:rPr>
      </w:pPr>
    </w:p>
    <w:p w14:paraId="76DB4138" w14:textId="77777777" w:rsidR="00A823DF" w:rsidRDefault="00A823DF" w:rsidP="005F7C4E">
      <w:pPr>
        <w:jc w:val="center"/>
        <w:rPr>
          <w:noProof/>
        </w:rPr>
      </w:pPr>
    </w:p>
    <w:p w14:paraId="4F974188" w14:textId="77777777" w:rsidR="00A823DF" w:rsidRDefault="00A823DF" w:rsidP="005F7C4E">
      <w:pPr>
        <w:jc w:val="center"/>
        <w:rPr>
          <w:noProof/>
        </w:rPr>
      </w:pPr>
    </w:p>
    <w:p w14:paraId="2D9FA9E1" w14:textId="77777777" w:rsidR="00A823DF" w:rsidRDefault="00A823DF" w:rsidP="00A823DF">
      <w:pPr>
        <w:rPr>
          <w:noProof/>
        </w:rPr>
      </w:pPr>
    </w:p>
    <w:p w14:paraId="36C44043" w14:textId="211C6C92" w:rsidR="00475E37" w:rsidRPr="009A20AA" w:rsidRDefault="009A20AA" w:rsidP="00D6717F">
      <w:pPr>
        <w:spacing w:line="240" w:lineRule="auto"/>
        <w:jc w:val="center"/>
        <w:rPr>
          <w:rFonts w:ascii="Monotype Corsiva" w:hAnsi="Monotype Corsiva" w:cs="Times New Roman"/>
          <w:b/>
          <w:bCs/>
          <w:noProof/>
          <w:sz w:val="44"/>
          <w:szCs w:val="44"/>
        </w:rPr>
      </w:pPr>
      <w:r w:rsidRPr="009A20AA">
        <w:rPr>
          <w:rFonts w:ascii="Monotype Corsiva" w:hAnsi="Monotype Corsiva" w:cs="Times New Roman"/>
          <w:b/>
          <w:bCs/>
          <w:noProof/>
          <w:sz w:val="44"/>
          <w:szCs w:val="44"/>
        </w:rPr>
        <w:lastRenderedPageBreak/>
        <w:t>Экскурсии на интерактивную площадку «Сталинград</w:t>
      </w:r>
      <w:r w:rsidR="00A823DF">
        <w:rPr>
          <w:rFonts w:ascii="Monotype Corsiva" w:hAnsi="Monotype Corsiva" w:cs="Times New Roman"/>
          <w:b/>
          <w:bCs/>
          <w:noProof/>
          <w:sz w:val="44"/>
          <w:szCs w:val="44"/>
        </w:rPr>
        <w:t>ская битва</w:t>
      </w:r>
      <w:r w:rsidRPr="009A20AA">
        <w:rPr>
          <w:rFonts w:ascii="Monotype Corsiva" w:hAnsi="Monotype Corsiva" w:cs="Times New Roman"/>
          <w:b/>
          <w:bCs/>
          <w:noProof/>
          <w:sz w:val="44"/>
          <w:szCs w:val="44"/>
        </w:rPr>
        <w:t>»</w:t>
      </w:r>
    </w:p>
    <w:p w14:paraId="77653BCB" w14:textId="5A7DE4BF" w:rsidR="009A20AA" w:rsidRDefault="00A823DF" w:rsidP="005F7C4E">
      <w:pPr>
        <w:jc w:val="center"/>
        <w:rPr>
          <w:noProof/>
        </w:rPr>
      </w:pPr>
      <w:r w:rsidRPr="009A20AA">
        <w:rPr>
          <w:rFonts w:ascii="Monotype Corsiva" w:hAnsi="Monotype Corsiva" w:cs="Times New Roman"/>
          <w:b/>
          <w:bCs/>
          <w:noProof/>
          <w:sz w:val="44"/>
          <w:szCs w:val="44"/>
        </w:rPr>
        <w:drawing>
          <wp:anchor distT="0" distB="0" distL="114300" distR="114300" simplePos="0" relativeHeight="251644928" behindDoc="0" locked="0" layoutInCell="1" allowOverlap="1" wp14:anchorId="610C7463" wp14:editId="1F2DC6D8">
            <wp:simplePos x="0" y="0"/>
            <wp:positionH relativeFrom="page">
              <wp:posOffset>916305</wp:posOffset>
            </wp:positionH>
            <wp:positionV relativeFrom="paragraph">
              <wp:posOffset>17780</wp:posOffset>
            </wp:positionV>
            <wp:extent cx="5940425" cy="4455160"/>
            <wp:effectExtent l="0" t="0" r="3175" b="254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EC656C" w14:textId="6A8573B0" w:rsidR="005F7C4E" w:rsidRDefault="005F7C4E" w:rsidP="005F7C4E">
      <w:pPr>
        <w:jc w:val="center"/>
        <w:rPr>
          <w:noProof/>
        </w:rPr>
      </w:pPr>
    </w:p>
    <w:p w14:paraId="18FA7BA8" w14:textId="77777777" w:rsidR="005F7C4E" w:rsidRDefault="005F7C4E" w:rsidP="00BF5C3B">
      <w:pPr>
        <w:rPr>
          <w:noProof/>
        </w:rPr>
      </w:pPr>
    </w:p>
    <w:p w14:paraId="69A43178" w14:textId="75C179CD" w:rsidR="005F7C4E" w:rsidRDefault="005F7C4E" w:rsidP="005F7C4E">
      <w:pPr>
        <w:jc w:val="center"/>
        <w:rPr>
          <w:noProof/>
        </w:rPr>
      </w:pPr>
    </w:p>
    <w:p w14:paraId="447611EF" w14:textId="50B861D0" w:rsidR="005F7C4E" w:rsidRDefault="005F7C4E" w:rsidP="005F7C4E">
      <w:pPr>
        <w:jc w:val="center"/>
        <w:rPr>
          <w:noProof/>
        </w:rPr>
      </w:pPr>
    </w:p>
    <w:p w14:paraId="4D761BC5" w14:textId="77777777" w:rsidR="005F7C4E" w:rsidRDefault="005F7C4E" w:rsidP="005F7C4E">
      <w:pPr>
        <w:jc w:val="center"/>
        <w:rPr>
          <w:noProof/>
        </w:rPr>
      </w:pPr>
    </w:p>
    <w:p w14:paraId="6A9E9BED" w14:textId="77777777" w:rsidR="005F7C4E" w:rsidRDefault="005F7C4E" w:rsidP="005F7C4E">
      <w:pPr>
        <w:jc w:val="center"/>
        <w:rPr>
          <w:noProof/>
        </w:rPr>
      </w:pPr>
    </w:p>
    <w:p w14:paraId="20CE9F19" w14:textId="77777777" w:rsidR="005F7C4E" w:rsidRDefault="005F7C4E" w:rsidP="005F7C4E">
      <w:pPr>
        <w:jc w:val="center"/>
        <w:rPr>
          <w:noProof/>
        </w:rPr>
      </w:pPr>
    </w:p>
    <w:p w14:paraId="5337977F" w14:textId="31D76F22" w:rsidR="005F7C4E" w:rsidRDefault="005F7C4E" w:rsidP="005F7C4E">
      <w:pPr>
        <w:jc w:val="center"/>
        <w:rPr>
          <w:noProof/>
        </w:rPr>
      </w:pPr>
    </w:p>
    <w:p w14:paraId="3A509FE0" w14:textId="77777777" w:rsidR="005F7C4E" w:rsidRDefault="005F7C4E" w:rsidP="005F7C4E">
      <w:pPr>
        <w:jc w:val="center"/>
        <w:rPr>
          <w:noProof/>
        </w:rPr>
      </w:pPr>
    </w:p>
    <w:p w14:paraId="4B4DAAA4" w14:textId="7526BF4F" w:rsidR="005F7C4E" w:rsidRDefault="005F7C4E" w:rsidP="005F7C4E">
      <w:pPr>
        <w:jc w:val="center"/>
        <w:rPr>
          <w:noProof/>
        </w:rPr>
      </w:pPr>
    </w:p>
    <w:p w14:paraId="50B680AF" w14:textId="1EFCBAC9" w:rsidR="005F7C4E" w:rsidRDefault="005F7C4E" w:rsidP="005F7C4E">
      <w:pPr>
        <w:jc w:val="center"/>
        <w:rPr>
          <w:noProof/>
        </w:rPr>
      </w:pPr>
    </w:p>
    <w:p w14:paraId="604A226C" w14:textId="127C8B2F" w:rsidR="005F7C4E" w:rsidRDefault="005F7C4E" w:rsidP="005F7C4E">
      <w:pPr>
        <w:jc w:val="center"/>
        <w:rPr>
          <w:noProof/>
        </w:rPr>
      </w:pPr>
    </w:p>
    <w:p w14:paraId="77466150" w14:textId="008DFB92" w:rsidR="005F7C4E" w:rsidRDefault="005F7C4E" w:rsidP="005F7C4E">
      <w:pPr>
        <w:jc w:val="center"/>
        <w:rPr>
          <w:noProof/>
        </w:rPr>
      </w:pPr>
    </w:p>
    <w:p w14:paraId="224AA374" w14:textId="61F8C0D1" w:rsidR="005F7C4E" w:rsidRDefault="00D6717F" w:rsidP="005F7C4E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45952" behindDoc="0" locked="0" layoutInCell="1" allowOverlap="1" wp14:anchorId="14C66606" wp14:editId="5EEC52FA">
            <wp:simplePos x="0" y="0"/>
            <wp:positionH relativeFrom="margin">
              <wp:posOffset>-170756</wp:posOffset>
            </wp:positionH>
            <wp:positionV relativeFrom="paragraph">
              <wp:posOffset>90554</wp:posOffset>
            </wp:positionV>
            <wp:extent cx="5940425" cy="4455160"/>
            <wp:effectExtent l="0" t="0" r="3175" b="254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3C1914D" w14:textId="748036B6" w:rsidR="005F7C4E" w:rsidRDefault="005F7C4E" w:rsidP="005F7C4E">
      <w:pPr>
        <w:jc w:val="center"/>
        <w:rPr>
          <w:noProof/>
        </w:rPr>
      </w:pPr>
    </w:p>
    <w:p w14:paraId="27AE5C2E" w14:textId="0A49154A" w:rsidR="005F7C4E" w:rsidRDefault="005F7C4E" w:rsidP="005F7C4E">
      <w:pPr>
        <w:jc w:val="center"/>
        <w:rPr>
          <w:noProof/>
        </w:rPr>
      </w:pPr>
    </w:p>
    <w:p w14:paraId="653A560E" w14:textId="7054E6CB" w:rsidR="005F7C4E" w:rsidRDefault="005F7C4E" w:rsidP="005F7C4E">
      <w:pPr>
        <w:jc w:val="center"/>
        <w:rPr>
          <w:noProof/>
        </w:rPr>
      </w:pPr>
    </w:p>
    <w:p w14:paraId="63536687" w14:textId="40AEFBF4" w:rsidR="005F7C4E" w:rsidRDefault="005F7C4E" w:rsidP="005F7C4E">
      <w:pPr>
        <w:jc w:val="center"/>
        <w:rPr>
          <w:noProof/>
        </w:rPr>
      </w:pPr>
    </w:p>
    <w:p w14:paraId="0A978B63" w14:textId="3E512CE0" w:rsidR="005F7C4E" w:rsidRDefault="005F7C4E" w:rsidP="005F7C4E">
      <w:pPr>
        <w:jc w:val="center"/>
        <w:rPr>
          <w:noProof/>
        </w:rPr>
      </w:pPr>
    </w:p>
    <w:p w14:paraId="709719A9" w14:textId="77777777" w:rsidR="005F7C4E" w:rsidRDefault="005F7C4E" w:rsidP="005F7C4E">
      <w:pPr>
        <w:jc w:val="center"/>
        <w:rPr>
          <w:noProof/>
        </w:rPr>
      </w:pPr>
    </w:p>
    <w:p w14:paraId="43D58331" w14:textId="77777777" w:rsidR="005F7C4E" w:rsidRDefault="005F7C4E" w:rsidP="005F7C4E">
      <w:pPr>
        <w:jc w:val="center"/>
        <w:rPr>
          <w:noProof/>
        </w:rPr>
      </w:pPr>
    </w:p>
    <w:p w14:paraId="10951ED7" w14:textId="77777777" w:rsidR="005F7C4E" w:rsidRDefault="005F7C4E" w:rsidP="005F7C4E">
      <w:pPr>
        <w:jc w:val="center"/>
        <w:rPr>
          <w:noProof/>
        </w:rPr>
      </w:pPr>
    </w:p>
    <w:p w14:paraId="27066AF8" w14:textId="77777777" w:rsidR="005F7C4E" w:rsidRDefault="005F7C4E" w:rsidP="005F7C4E">
      <w:pPr>
        <w:jc w:val="center"/>
        <w:rPr>
          <w:noProof/>
        </w:rPr>
      </w:pPr>
    </w:p>
    <w:p w14:paraId="5E8939F6" w14:textId="5F5312F7" w:rsidR="005F7C4E" w:rsidRDefault="005F7C4E" w:rsidP="005F7C4E">
      <w:pPr>
        <w:jc w:val="center"/>
        <w:rPr>
          <w:noProof/>
        </w:rPr>
      </w:pPr>
    </w:p>
    <w:p w14:paraId="7429064E" w14:textId="1CC5F567" w:rsidR="005F7C4E" w:rsidRDefault="005F7C4E" w:rsidP="00D6717F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4D48632" w14:textId="3C1A0FE5" w:rsidR="005F7C4E" w:rsidRDefault="00A823DF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46976" behindDoc="0" locked="0" layoutInCell="1" allowOverlap="1" wp14:anchorId="4D124999" wp14:editId="08007BEF">
            <wp:simplePos x="0" y="0"/>
            <wp:positionH relativeFrom="margin">
              <wp:align>left</wp:align>
            </wp:positionH>
            <wp:positionV relativeFrom="paragraph">
              <wp:posOffset>-168209</wp:posOffset>
            </wp:positionV>
            <wp:extent cx="5940425" cy="4455160"/>
            <wp:effectExtent l="0" t="0" r="3175" b="254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E5573B0" w14:textId="694699CF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E578A0C" w14:textId="463FB96E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01EFDF4" w14:textId="65884478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35E88A3" w14:textId="6D742102" w:rsidR="005F7C4E" w:rsidRDefault="005F7C4E" w:rsidP="005F7C4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FC5B9AE" w14:textId="6D68010A" w:rsid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D47AF79" w14:textId="3D1DC493" w:rsidR="009A20AA" w:rsidRDefault="009A20AA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71631B6" w14:textId="5AB7AD89" w:rsidR="009A20AA" w:rsidRDefault="009A20AA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86C7012" w14:textId="731453FA" w:rsidR="009A20AA" w:rsidRDefault="009A20AA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DE69E52" w14:textId="2FABDEAE" w:rsidR="009A20AA" w:rsidRDefault="009A20AA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0279518" w14:textId="69CF40BE" w:rsidR="009A20AA" w:rsidRDefault="009A20AA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305D32B" w14:textId="509771A8" w:rsidR="009A20AA" w:rsidRDefault="009A20AA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43571BA" w14:textId="3A0B0B80" w:rsidR="009A20AA" w:rsidRPr="00B07B69" w:rsidRDefault="00A823DF" w:rsidP="00B07B69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356FC7BF" wp14:editId="1A550B2B">
            <wp:simplePos x="0" y="0"/>
            <wp:positionH relativeFrom="page">
              <wp:align>center</wp:align>
            </wp:positionH>
            <wp:positionV relativeFrom="paragraph">
              <wp:posOffset>431165</wp:posOffset>
            </wp:positionV>
            <wp:extent cx="6192809" cy="4646427"/>
            <wp:effectExtent l="0" t="0" r="0" b="1905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809" cy="4646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FD80DA" w14:textId="67D3D4DC" w:rsidR="00B07B69" w:rsidRP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40CF9DF" w14:textId="4BA6EB29" w:rsidR="00B07B69" w:rsidRP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3A56005" w14:textId="0E13975C" w:rsidR="00B07B69" w:rsidRP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97668D7" w14:textId="655D3421" w:rsidR="00B07B69" w:rsidRP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4BA22CEA" w14:textId="320F84A3" w:rsidR="00B07B69" w:rsidRP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8AEE9AE" w14:textId="6DFEACF4" w:rsidR="00B07B69" w:rsidRP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59EBDBB" w14:textId="23BEE9FA" w:rsidR="00B07B69" w:rsidRP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44993A5" w14:textId="24021B97" w:rsidR="00B07B69" w:rsidRP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3820F49" w14:textId="78417E8B" w:rsidR="00B07B69" w:rsidRP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DF7F19D" w14:textId="1975359D" w:rsidR="00B07B69" w:rsidRDefault="00B07B69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4DFDE1B" w14:textId="77777777" w:rsidR="00164A8A" w:rsidRDefault="00164A8A" w:rsidP="00B07B6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5E2014C" w14:textId="0B18E0B3" w:rsidR="00B07B69" w:rsidRDefault="00405154" w:rsidP="005D4A1D">
      <w:pPr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405154">
        <w:rPr>
          <w:rFonts w:ascii="Monotype Corsiva" w:eastAsia="Times New Roman" w:hAnsi="Monotype Corsiva" w:cs="Times New Roman"/>
          <w:b/>
          <w:bCs/>
          <w:sz w:val="44"/>
          <w:szCs w:val="44"/>
        </w:rPr>
        <w:t>Сюжетно ролевая игра «Моряки»</w:t>
      </w:r>
    </w:p>
    <w:p w14:paraId="389B8AB2" w14:textId="0636E145" w:rsidR="00405154" w:rsidRPr="0086419E" w:rsidRDefault="005D4A1D" w:rsidP="0086419E">
      <w:pPr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86419E">
        <w:rPr>
          <w:rFonts w:ascii="Monotype Corsiva" w:hAnsi="Monotype Corsiva"/>
          <w:b/>
          <w:bCs/>
          <w:noProof/>
          <w:sz w:val="44"/>
          <w:szCs w:val="44"/>
        </w:rPr>
        <w:lastRenderedPageBreak/>
        <w:drawing>
          <wp:anchor distT="0" distB="0" distL="114300" distR="114300" simplePos="0" relativeHeight="251657216" behindDoc="0" locked="0" layoutInCell="1" allowOverlap="1" wp14:anchorId="4AD94536" wp14:editId="558B3594">
            <wp:simplePos x="0" y="0"/>
            <wp:positionH relativeFrom="page">
              <wp:align>center</wp:align>
            </wp:positionH>
            <wp:positionV relativeFrom="paragraph">
              <wp:posOffset>401623</wp:posOffset>
            </wp:positionV>
            <wp:extent cx="5681766" cy="4367284"/>
            <wp:effectExtent l="0" t="0" r="0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46" r="13140" b="18596"/>
                    <a:stretch/>
                  </pic:blipFill>
                  <pic:spPr bwMode="auto">
                    <a:xfrm>
                      <a:off x="0" y="0"/>
                      <a:ext cx="5681766" cy="4367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419E" w:rsidRPr="0086419E">
        <w:rPr>
          <w:rFonts w:ascii="Monotype Corsiva" w:eastAsia="Times New Roman" w:hAnsi="Monotype Corsiva" w:cs="Times New Roman"/>
          <w:b/>
          <w:bCs/>
          <w:sz w:val="44"/>
          <w:szCs w:val="44"/>
        </w:rPr>
        <w:t>Сюжетно ролевая игра «Моряки»</w:t>
      </w:r>
    </w:p>
    <w:p w14:paraId="1A23EE6A" w14:textId="42E43A6D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53B81C09" w14:textId="49687BAA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1675CD50" w14:textId="760F7FA7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2D214D03" w14:textId="7194281B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5BD3809A" w14:textId="20706019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0F39D88D" w14:textId="3F1F1CE2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4DC37594" w14:textId="5E827F03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4F4F8489" w14:textId="68D64945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5F0BE4AC" w14:textId="278C7EAD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39BECC7A" w14:textId="53E46E44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BBD5D90" wp14:editId="7D67021D">
            <wp:simplePos x="0" y="0"/>
            <wp:positionH relativeFrom="page">
              <wp:align>center</wp:align>
            </wp:positionH>
            <wp:positionV relativeFrom="paragraph">
              <wp:posOffset>98937</wp:posOffset>
            </wp:positionV>
            <wp:extent cx="4421875" cy="4121624"/>
            <wp:effectExtent l="0" t="0" r="0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8" t="-1838" r="23265" b="9324"/>
                    <a:stretch/>
                  </pic:blipFill>
                  <pic:spPr bwMode="auto">
                    <a:xfrm>
                      <a:off x="0" y="0"/>
                      <a:ext cx="4421875" cy="4121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76C0F6" w14:textId="15D58FC9" w:rsidR="00405154" w:rsidRDefault="00405154" w:rsidP="00405154">
      <w:pPr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3CF9D395" w14:textId="6D362408" w:rsidR="00405154" w:rsidRDefault="00405154" w:rsidP="00405154">
      <w:pPr>
        <w:tabs>
          <w:tab w:val="left" w:pos="8361"/>
        </w:tabs>
        <w:rPr>
          <w:rFonts w:ascii="Monotype Corsiva" w:eastAsia="Times New Roman" w:hAnsi="Monotype Corsiva" w:cs="Times New Roman"/>
          <w:sz w:val="44"/>
          <w:szCs w:val="44"/>
        </w:rPr>
      </w:pPr>
      <w:r>
        <w:rPr>
          <w:rFonts w:ascii="Monotype Corsiva" w:eastAsia="Times New Roman" w:hAnsi="Monotype Corsiva" w:cs="Times New Roman"/>
          <w:sz w:val="44"/>
          <w:szCs w:val="44"/>
        </w:rPr>
        <w:tab/>
      </w:r>
    </w:p>
    <w:p w14:paraId="51113533" w14:textId="1024E552" w:rsidR="00405154" w:rsidRDefault="00405154" w:rsidP="00405154">
      <w:pPr>
        <w:tabs>
          <w:tab w:val="left" w:pos="8361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640C31FD" w14:textId="42E69EB0" w:rsidR="00405154" w:rsidRDefault="00405154" w:rsidP="00405154">
      <w:pPr>
        <w:tabs>
          <w:tab w:val="left" w:pos="8361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4628F5F" w14:textId="7422E349" w:rsidR="00405154" w:rsidRDefault="00405154" w:rsidP="00405154">
      <w:pPr>
        <w:tabs>
          <w:tab w:val="left" w:pos="8361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79765510" w14:textId="4BAA363B" w:rsidR="00405154" w:rsidRDefault="00405154" w:rsidP="00405154">
      <w:pPr>
        <w:tabs>
          <w:tab w:val="left" w:pos="8361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5BEF532B" w14:textId="37DD4C3D" w:rsidR="00405154" w:rsidRDefault="00405154" w:rsidP="00405154">
      <w:pPr>
        <w:tabs>
          <w:tab w:val="left" w:pos="8361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BC7FB27" w14:textId="0A48E0F9" w:rsidR="00405154" w:rsidRPr="00405154" w:rsidRDefault="00405154" w:rsidP="00405154">
      <w:pPr>
        <w:tabs>
          <w:tab w:val="left" w:pos="8361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405154">
        <w:rPr>
          <w:rFonts w:ascii="Monotype Corsiva" w:eastAsia="Times New Roman" w:hAnsi="Monotype Corsiva" w:cs="Times New Roman"/>
          <w:b/>
          <w:bCs/>
          <w:sz w:val="44"/>
          <w:szCs w:val="44"/>
        </w:rPr>
        <w:t>Сюжетно ролевая игра «Санитары»</w:t>
      </w:r>
    </w:p>
    <w:p w14:paraId="6C04F008" w14:textId="7FA5A5E3" w:rsidR="00405154" w:rsidRPr="0086419E" w:rsidRDefault="0086419E" w:rsidP="0086419E">
      <w:pPr>
        <w:tabs>
          <w:tab w:val="left" w:pos="8361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ECD2DFD" wp14:editId="572CC560">
            <wp:simplePos x="0" y="0"/>
            <wp:positionH relativeFrom="margin">
              <wp:posOffset>-262890</wp:posOffset>
            </wp:positionH>
            <wp:positionV relativeFrom="paragraph">
              <wp:posOffset>560705</wp:posOffset>
            </wp:positionV>
            <wp:extent cx="3657600" cy="4864100"/>
            <wp:effectExtent l="0" t="0" r="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06" r="17106"/>
                    <a:stretch/>
                  </pic:blipFill>
                  <pic:spPr bwMode="auto">
                    <a:xfrm>
                      <a:off x="0" y="0"/>
                      <a:ext cx="3657600" cy="486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6419E">
        <w:rPr>
          <w:rFonts w:ascii="Monotype Corsiva" w:eastAsia="Times New Roman" w:hAnsi="Monotype Corsiva" w:cs="Times New Roman"/>
          <w:b/>
          <w:bCs/>
          <w:sz w:val="44"/>
          <w:szCs w:val="44"/>
        </w:rPr>
        <w:t>Сюжетно ролевая игра «Санитары»</w:t>
      </w:r>
    </w:p>
    <w:p w14:paraId="514A23C3" w14:textId="6F44A81A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6B72D090" w14:textId="2635F931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6638D1E9" w14:textId="703AFE9F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37E7C34C" w14:textId="5616BAD0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05265CC7" w14:textId="5965DD61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4A3F85EB" w14:textId="14AAB9A4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0C57C9D1" w14:textId="65DE95F3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792A2597" w14:textId="17B1E825" w:rsidR="00405154" w:rsidRP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1AD190C9" w14:textId="1F23A3FE" w:rsidR="00405154" w:rsidRPr="00405154" w:rsidRDefault="0086419E" w:rsidP="00405154">
      <w:pPr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4971F76" wp14:editId="09C5E476">
            <wp:simplePos x="0" y="0"/>
            <wp:positionH relativeFrom="margin">
              <wp:posOffset>2877716</wp:posOffset>
            </wp:positionH>
            <wp:positionV relativeFrom="paragraph">
              <wp:posOffset>452376</wp:posOffset>
            </wp:positionV>
            <wp:extent cx="3490913" cy="4804343"/>
            <wp:effectExtent l="0" t="0" r="0" b="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31" t="8356" r="6189"/>
                    <a:stretch/>
                  </pic:blipFill>
                  <pic:spPr bwMode="auto">
                    <a:xfrm>
                      <a:off x="0" y="0"/>
                      <a:ext cx="3493185" cy="480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06E205" w14:textId="1619A592" w:rsidR="00405154" w:rsidRDefault="00405154" w:rsidP="00405154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70F19E04" w14:textId="04EAFF94" w:rsidR="00405154" w:rsidRDefault="00405154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  <w:r>
        <w:rPr>
          <w:rFonts w:ascii="Monotype Corsiva" w:eastAsia="Times New Roman" w:hAnsi="Monotype Corsiva" w:cs="Times New Roman"/>
          <w:sz w:val="44"/>
          <w:szCs w:val="44"/>
        </w:rPr>
        <w:tab/>
      </w:r>
    </w:p>
    <w:p w14:paraId="465B8FB5" w14:textId="5020EED8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A77C6F6" w14:textId="001893D4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49EBD1EE" w14:textId="76E16DDA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41403C3B" w14:textId="58537CF9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5EE389F" w14:textId="585E0B37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452E1D28" w14:textId="4F3111E8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888DFBA" w14:textId="77777777" w:rsidR="00D6717F" w:rsidRDefault="00D6717F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CA14B2F" w14:textId="373FE6DB" w:rsidR="00D17711" w:rsidRPr="00164A8A" w:rsidRDefault="00164A8A" w:rsidP="00164A8A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164A8A">
        <w:rPr>
          <w:rFonts w:ascii="Monotype Corsiva" w:eastAsia="Times New Roman" w:hAnsi="Monotype Corsiva" w:cs="Times New Roman"/>
          <w:b/>
          <w:bCs/>
          <w:sz w:val="44"/>
          <w:szCs w:val="44"/>
        </w:rPr>
        <w:lastRenderedPageBreak/>
        <w:t>Просмотр презентаций</w:t>
      </w:r>
    </w:p>
    <w:p w14:paraId="09335A76" w14:textId="29883D98" w:rsidR="00D17711" w:rsidRDefault="00164A8A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878DFF2" wp14:editId="6AAFC87B">
            <wp:simplePos x="0" y="0"/>
            <wp:positionH relativeFrom="margin">
              <wp:align>left</wp:align>
            </wp:positionH>
            <wp:positionV relativeFrom="paragraph">
              <wp:posOffset>19685</wp:posOffset>
            </wp:positionV>
            <wp:extent cx="5736590" cy="4298950"/>
            <wp:effectExtent l="0" t="0" r="0" b="6350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59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56DDF4" w14:textId="1AC88C0A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49397B33" w14:textId="53F9CC72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E904810" w14:textId="1B3B4C2E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7F800314" w14:textId="30583EA5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9345A58" w14:textId="555D1104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75675E2E" w14:textId="24B8AE44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06DEB89A" w14:textId="494BE64D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61C71F1F" w14:textId="09390B4D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71945036" w14:textId="6C734D28" w:rsidR="00D17711" w:rsidRDefault="00164A8A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FDE6343" wp14:editId="1E63DC9D">
            <wp:simplePos x="0" y="0"/>
            <wp:positionH relativeFrom="margin">
              <wp:align>left</wp:align>
            </wp:positionH>
            <wp:positionV relativeFrom="paragraph">
              <wp:posOffset>231974</wp:posOffset>
            </wp:positionV>
            <wp:extent cx="5940425" cy="4451350"/>
            <wp:effectExtent l="0" t="0" r="3175" b="635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B5E8786" w14:textId="24821F82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EFF9392" w14:textId="49DE739D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60F5ADC8" w14:textId="4C18AFC4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6A1BD16F" w14:textId="483E8A5B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24EA8A4" w14:textId="3EA85E6A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5C3AE33F" w14:textId="5A2CC073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01DFF072" w14:textId="0717F1C7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CA300CA" w14:textId="54621745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52239113" w14:textId="6459E882" w:rsidR="00D17711" w:rsidRPr="00D5170C" w:rsidRDefault="00D5170C" w:rsidP="00D5170C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D5170C">
        <w:rPr>
          <w:rFonts w:ascii="Monotype Corsiva" w:eastAsia="Times New Roman" w:hAnsi="Monotype Corsiva" w:cs="Times New Roman"/>
          <w:b/>
          <w:bCs/>
          <w:sz w:val="44"/>
          <w:szCs w:val="44"/>
        </w:rPr>
        <w:lastRenderedPageBreak/>
        <w:t>Нетрадиционное рисование: «Лошадка»</w:t>
      </w:r>
    </w:p>
    <w:p w14:paraId="034A7834" w14:textId="3C383FDA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79043E51" wp14:editId="4EC100DD">
            <wp:simplePos x="0" y="0"/>
            <wp:positionH relativeFrom="page">
              <wp:align>center</wp:align>
            </wp:positionH>
            <wp:positionV relativeFrom="paragraph">
              <wp:posOffset>6350</wp:posOffset>
            </wp:positionV>
            <wp:extent cx="3152633" cy="4202051"/>
            <wp:effectExtent l="0" t="0" r="0" b="8255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633" cy="4202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A1B939" w14:textId="479863C4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A969552" w14:textId="7F9EAA0E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7264AC4F" w14:textId="4E3F3929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928CEE0" w14:textId="513DB420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70BA5ABF" w14:textId="23C243A1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61E15392" w14:textId="4AADB945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43453C1F" w14:textId="553EC6A7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B21DF4D" w14:textId="0BDD158C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5FBEC4B6" w14:textId="00896A12" w:rsidR="00D5170C" w:rsidRPr="00D5170C" w:rsidRDefault="00D5170C" w:rsidP="00D5170C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D5170C">
        <w:rPr>
          <w:rFonts w:ascii="Monotype Corsiva" w:eastAsia="Times New Roman" w:hAnsi="Monotype Corsiva" w:cs="Times New Roman"/>
          <w:b/>
          <w:bCs/>
          <w:sz w:val="44"/>
          <w:szCs w:val="44"/>
        </w:rPr>
        <w:t>Чтение художественной литературы</w:t>
      </w:r>
    </w:p>
    <w:p w14:paraId="2DB805B8" w14:textId="28334352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DC5DE99" wp14:editId="4F7039BE">
            <wp:simplePos x="0" y="0"/>
            <wp:positionH relativeFrom="margin">
              <wp:align>left</wp:align>
            </wp:positionH>
            <wp:positionV relativeFrom="paragraph">
              <wp:posOffset>17780</wp:posOffset>
            </wp:positionV>
            <wp:extent cx="5732059" cy="4300729"/>
            <wp:effectExtent l="0" t="0" r="2540" b="508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059" cy="4300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6A66FF" w14:textId="488B6F22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5A22BA9E" w14:textId="015E1712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1A7AE96" w14:textId="68E167F0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A5D576A" w14:textId="4741A346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4C1C7858" w14:textId="7B4196CA" w:rsidR="00D5170C" w:rsidRDefault="00D5170C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8BC7F08" w14:textId="77777777" w:rsidR="005D4A1D" w:rsidRDefault="005D4A1D" w:rsidP="00405154">
      <w:pPr>
        <w:tabs>
          <w:tab w:val="left" w:pos="2880"/>
        </w:tabs>
        <w:rPr>
          <w:rFonts w:ascii="Monotype Corsiva" w:eastAsia="Times New Roman" w:hAnsi="Monotype Corsiva" w:cs="Times New Roman"/>
          <w:noProof/>
          <w:sz w:val="44"/>
          <w:szCs w:val="44"/>
        </w:rPr>
      </w:pPr>
    </w:p>
    <w:p w14:paraId="63AEC5ED" w14:textId="77777777" w:rsidR="005D4A1D" w:rsidRDefault="005D4A1D" w:rsidP="005D4A1D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3EC1EC9E" w14:textId="5807F32B" w:rsidR="005D4A1D" w:rsidRDefault="005D4A1D" w:rsidP="005D4A1D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B07B69">
        <w:rPr>
          <w:rFonts w:ascii="Monotype Corsiva" w:eastAsia="Times New Roman" w:hAnsi="Monotype Corsiva" w:cs="Times New Roman"/>
          <w:b/>
          <w:bCs/>
          <w:sz w:val="44"/>
          <w:szCs w:val="44"/>
        </w:rPr>
        <w:lastRenderedPageBreak/>
        <w:t>Выставка детских работ</w:t>
      </w:r>
    </w:p>
    <w:p w14:paraId="4F1122BE" w14:textId="6CBCDF51" w:rsidR="005D4A1D" w:rsidRDefault="005D4A1D" w:rsidP="005D4A1D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noProof/>
          <w:sz w:val="44"/>
          <w:szCs w:val="44"/>
        </w:rPr>
      </w:pPr>
      <w:r>
        <w:rPr>
          <w:rFonts w:ascii="Monotype Corsiva" w:eastAsia="Times New Roman" w:hAnsi="Monotype Corsiva" w:cs="Times New Roman"/>
          <w:noProof/>
          <w:sz w:val="44"/>
          <w:szCs w:val="44"/>
        </w:rPr>
        <w:drawing>
          <wp:anchor distT="0" distB="0" distL="114300" distR="114300" simplePos="0" relativeHeight="251678720" behindDoc="0" locked="0" layoutInCell="1" allowOverlap="1" wp14:anchorId="42349568" wp14:editId="61185893">
            <wp:simplePos x="0" y="0"/>
            <wp:positionH relativeFrom="column">
              <wp:posOffset>-343156</wp:posOffset>
            </wp:positionH>
            <wp:positionV relativeFrom="paragraph">
              <wp:posOffset>129710</wp:posOffset>
            </wp:positionV>
            <wp:extent cx="6365190" cy="8488907"/>
            <wp:effectExtent l="0" t="0" r="0" b="762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8572" cy="84934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42C6E2" w14:textId="7A88CA11" w:rsidR="00D6717F" w:rsidRDefault="00D6717F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A0CEC8A" w14:textId="16176437" w:rsidR="00D6717F" w:rsidRDefault="00D6717F" w:rsidP="005D4A1D">
      <w:pPr>
        <w:rPr>
          <w:rFonts w:ascii="Monotype Corsiva" w:eastAsia="Times New Roman" w:hAnsi="Monotype Corsiva" w:cs="Times New Roman"/>
          <w:sz w:val="44"/>
          <w:szCs w:val="44"/>
        </w:rPr>
      </w:pPr>
      <w:r>
        <w:rPr>
          <w:rFonts w:ascii="Monotype Corsiva" w:eastAsia="Times New Roman" w:hAnsi="Monotype Corsiva" w:cs="Times New Roman"/>
          <w:sz w:val="44"/>
          <w:szCs w:val="44"/>
        </w:rPr>
        <w:br w:type="page"/>
      </w:r>
    </w:p>
    <w:p w14:paraId="16A91423" w14:textId="1B68536B" w:rsidR="00687689" w:rsidRPr="005D4A1D" w:rsidRDefault="00687689" w:rsidP="005D4A1D">
      <w:pPr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48CCDC4C" wp14:editId="1937F3D6">
            <wp:simplePos x="0" y="0"/>
            <wp:positionH relativeFrom="column">
              <wp:posOffset>-875418</wp:posOffset>
            </wp:positionH>
            <wp:positionV relativeFrom="paragraph">
              <wp:posOffset>521856</wp:posOffset>
            </wp:positionV>
            <wp:extent cx="3671248" cy="3909683"/>
            <wp:effectExtent l="0" t="0" r="5715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" t="20380" r="-1"/>
                    <a:stretch/>
                  </pic:blipFill>
                  <pic:spPr bwMode="auto">
                    <a:xfrm>
                      <a:off x="0" y="0"/>
                      <a:ext cx="3673590" cy="3912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87689">
        <w:rPr>
          <w:rFonts w:ascii="Monotype Corsiva" w:eastAsia="Times New Roman" w:hAnsi="Monotype Corsiva" w:cs="Times New Roman"/>
          <w:b/>
          <w:bCs/>
          <w:sz w:val="44"/>
          <w:szCs w:val="44"/>
        </w:rPr>
        <w:t>Рассказ детей о собственной страничке</w:t>
      </w:r>
      <w:r w:rsidR="0086419E">
        <w:rPr>
          <w:rFonts w:ascii="Monotype Corsiva" w:eastAsia="Times New Roman" w:hAnsi="Monotype Corsiva" w:cs="Times New Roman"/>
          <w:b/>
          <w:bCs/>
          <w:sz w:val="44"/>
          <w:szCs w:val="44"/>
        </w:rPr>
        <w:t xml:space="preserve"> в альбоме</w:t>
      </w:r>
    </w:p>
    <w:p w14:paraId="2435110B" w14:textId="38761D6B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43C6A11C" wp14:editId="714EFA76">
            <wp:simplePos x="0" y="0"/>
            <wp:positionH relativeFrom="column">
              <wp:posOffset>2970872</wp:posOffset>
            </wp:positionH>
            <wp:positionV relativeFrom="paragraph">
              <wp:posOffset>484135</wp:posOffset>
            </wp:positionV>
            <wp:extent cx="3369848" cy="3166281"/>
            <wp:effectExtent l="0" t="0" r="2540" b="0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" t="29992"/>
                    <a:stretch/>
                  </pic:blipFill>
                  <pic:spPr bwMode="auto">
                    <a:xfrm>
                      <a:off x="0" y="0"/>
                      <a:ext cx="3369848" cy="316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26638D" w14:textId="06565135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656C54B" w14:textId="535B5EAC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853C21E" w14:textId="1385096D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4F55C76C" w14:textId="30FAED0D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5A394857" w14:textId="35BA8ED6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62A9123" w14:textId="178528DD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15C45AD" w14:textId="7F2AF3E1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3A59C64" w14:textId="2F80F52E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3F8ABF99" wp14:editId="559FBFA7">
            <wp:simplePos x="0" y="0"/>
            <wp:positionH relativeFrom="page">
              <wp:align>center</wp:align>
            </wp:positionH>
            <wp:positionV relativeFrom="paragraph">
              <wp:posOffset>214090</wp:posOffset>
            </wp:positionV>
            <wp:extent cx="4814386" cy="4993403"/>
            <wp:effectExtent l="0" t="0" r="5715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8" t="23614"/>
                    <a:stretch/>
                  </pic:blipFill>
                  <pic:spPr bwMode="auto">
                    <a:xfrm>
                      <a:off x="0" y="0"/>
                      <a:ext cx="4814386" cy="4993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F1B94D" w14:textId="2763820D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5822005B" w14:textId="2B748597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035C63A" w14:textId="1A0266C8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692DB39C" w14:textId="1165AAB4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C96CF15" w14:textId="6463FB8C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51A387D" w14:textId="60A3EE5F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76FDEB90" w14:textId="0642E356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4F17FCA2" w14:textId="6643BB00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4F69DB45" w14:textId="1252C3D6" w:rsidR="00D17711" w:rsidRDefault="00D17711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0FBBF661" w14:textId="43266F97" w:rsidR="00687689" w:rsidRPr="00964E29" w:rsidRDefault="00964E29" w:rsidP="00964E29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964E29">
        <w:rPr>
          <w:rFonts w:ascii="Monotype Corsiva" w:eastAsia="Times New Roman" w:hAnsi="Monotype Corsiva" w:cs="Times New Roman"/>
          <w:b/>
          <w:bCs/>
          <w:sz w:val="44"/>
          <w:szCs w:val="44"/>
        </w:rPr>
        <w:lastRenderedPageBreak/>
        <w:t>Дидактические игры</w:t>
      </w:r>
    </w:p>
    <w:p w14:paraId="28AB6A34" w14:textId="19C5141C" w:rsidR="00687689" w:rsidRDefault="00964E2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4D79B70" wp14:editId="658C5F4B">
            <wp:simplePos x="0" y="0"/>
            <wp:positionH relativeFrom="page">
              <wp:align>center</wp:align>
            </wp:positionH>
            <wp:positionV relativeFrom="paragraph">
              <wp:posOffset>47331</wp:posOffset>
            </wp:positionV>
            <wp:extent cx="3316406" cy="4420339"/>
            <wp:effectExtent l="0" t="0" r="0" b="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406" cy="4420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1DA281" w14:textId="5C5B053E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43269A1E" w14:textId="4F1B0499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4FF69E2" w14:textId="1D8889D3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5AAD45E6" w14:textId="407F5456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CD27166" w14:textId="784FD658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68EE3CFE" w14:textId="012F878B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50CC38E" w14:textId="3B695665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7257B977" w14:textId="6E820E1F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6874290" w14:textId="6149E75F" w:rsidR="00687689" w:rsidRDefault="00964E2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1559913F" wp14:editId="6B3E06E5">
            <wp:simplePos x="0" y="0"/>
            <wp:positionH relativeFrom="page">
              <wp:align>center</wp:align>
            </wp:positionH>
            <wp:positionV relativeFrom="paragraph">
              <wp:posOffset>480837</wp:posOffset>
            </wp:positionV>
            <wp:extent cx="5571935" cy="4180589"/>
            <wp:effectExtent l="0" t="0" r="0" b="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935" cy="418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CACBE8" w14:textId="0C9F95FE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292F1152" w14:textId="77777777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721CAC1E" w14:textId="77777777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1C837722" w14:textId="4A40B482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53E0B642" w14:textId="77777777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60BC5667" w14:textId="77777777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53D81AE2" w14:textId="77777777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33C3EB19" w14:textId="77777777" w:rsidR="00687689" w:rsidRDefault="00687689" w:rsidP="00405154">
      <w:pPr>
        <w:tabs>
          <w:tab w:val="left" w:pos="2880"/>
        </w:tabs>
        <w:rPr>
          <w:rFonts w:ascii="Monotype Corsiva" w:eastAsia="Times New Roman" w:hAnsi="Monotype Corsiva" w:cs="Times New Roman"/>
          <w:sz w:val="44"/>
          <w:szCs w:val="44"/>
        </w:rPr>
      </w:pPr>
    </w:p>
    <w:p w14:paraId="6840C57E" w14:textId="3A78B6A5" w:rsidR="005255C4" w:rsidRDefault="0000523B" w:rsidP="0000523B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>
        <w:rPr>
          <w:rFonts w:ascii="Monotype Corsiva" w:eastAsia="Times New Roman" w:hAnsi="Monotype Corsiva" w:cs="Times New Roman"/>
          <w:b/>
          <w:bCs/>
          <w:sz w:val="44"/>
          <w:szCs w:val="44"/>
        </w:rPr>
        <w:lastRenderedPageBreak/>
        <w:t>Маршрут выходного дня</w:t>
      </w:r>
    </w:p>
    <w:p w14:paraId="69300D81" w14:textId="5C9B2BDD" w:rsidR="0000523B" w:rsidRDefault="0000523B" w:rsidP="0000523B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009AEF15" w14:textId="47EE96AD" w:rsidR="0000523B" w:rsidRDefault="00F960C2" w:rsidP="0000523B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00523B">
        <w:rPr>
          <w:rFonts w:ascii="Monotype Corsiva" w:eastAsia="Times New Roman" w:hAnsi="Monotype Corsiva" w:cs="Times New Roman"/>
          <w:b/>
          <w:bCs/>
          <w:noProof/>
          <w:sz w:val="44"/>
          <w:szCs w:val="44"/>
        </w:rPr>
        <w:drawing>
          <wp:anchor distT="0" distB="0" distL="114300" distR="114300" simplePos="0" relativeHeight="251634688" behindDoc="0" locked="0" layoutInCell="1" allowOverlap="1" wp14:anchorId="1152E012" wp14:editId="528D6CC3">
            <wp:simplePos x="0" y="0"/>
            <wp:positionH relativeFrom="column">
              <wp:posOffset>-761692</wp:posOffset>
            </wp:positionH>
            <wp:positionV relativeFrom="paragraph">
              <wp:posOffset>164790</wp:posOffset>
            </wp:positionV>
            <wp:extent cx="3286282" cy="4380614"/>
            <wp:effectExtent l="0" t="0" r="0" b="1270"/>
            <wp:wrapNone/>
            <wp:docPr id="3" name="Рисунок 3" descr="C:\Users\Елена\Documents\Bluetooth Folder\IMG-7c98841e86d442b594f02d8e019e3fbf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ocuments\Bluetooth Folder\IMG-7c98841e86d442b594f02d8e019e3fbf-V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282" cy="4380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E573CD" w14:textId="6C41BB79" w:rsidR="005255C4" w:rsidRDefault="00F960C2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F960C2">
        <w:rPr>
          <w:rFonts w:ascii="Monotype Corsiva" w:eastAsia="Times New Roman" w:hAnsi="Monotype Corsiva" w:cs="Times New Roman"/>
          <w:b/>
          <w:bCs/>
          <w:noProof/>
          <w:sz w:val="44"/>
          <w:szCs w:val="44"/>
        </w:rPr>
        <w:drawing>
          <wp:anchor distT="0" distB="0" distL="114300" distR="114300" simplePos="0" relativeHeight="251636736" behindDoc="0" locked="0" layoutInCell="1" allowOverlap="1" wp14:anchorId="08CFE24D" wp14:editId="49E3A2B9">
            <wp:simplePos x="0" y="0"/>
            <wp:positionH relativeFrom="column">
              <wp:posOffset>2959868</wp:posOffset>
            </wp:positionH>
            <wp:positionV relativeFrom="paragraph">
              <wp:posOffset>39252</wp:posOffset>
            </wp:positionV>
            <wp:extent cx="3076302" cy="4104167"/>
            <wp:effectExtent l="0" t="0" r="0" b="0"/>
            <wp:wrapNone/>
            <wp:docPr id="23" name="Рисунок 23" descr="C:\Users\Елена\Documents\Bluetooth Folder\IMG-91152c0b9e66c98e6ae392b532df2180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ocuments\Bluetooth Folder\IMG-91152c0b9e66c98e6ae392b532df2180-V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302" cy="4104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985112" w14:textId="343C4A1E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666AF1F5" w14:textId="66F6859F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2FD13CB7" w14:textId="748FD6EA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091303DD" w14:textId="089F05EE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3987DE6C" w14:textId="2C3FC78A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2C6CA45C" w14:textId="1D6F965C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5EEA3011" w14:textId="0C614707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5942E36D" w14:textId="4D06B6D9" w:rsidR="005255C4" w:rsidRDefault="00F960C2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F960C2">
        <w:rPr>
          <w:rFonts w:ascii="Monotype Corsiva" w:eastAsia="Times New Roman" w:hAnsi="Monotype Corsiva" w:cs="Times New Roman"/>
          <w:b/>
          <w:bCs/>
          <w:noProof/>
          <w:sz w:val="44"/>
          <w:szCs w:val="44"/>
        </w:rPr>
        <w:drawing>
          <wp:anchor distT="0" distB="0" distL="114300" distR="114300" simplePos="0" relativeHeight="251649024" behindDoc="0" locked="0" layoutInCell="1" allowOverlap="1" wp14:anchorId="275C6FF1" wp14:editId="03D707DF">
            <wp:simplePos x="0" y="0"/>
            <wp:positionH relativeFrom="column">
              <wp:posOffset>-664904</wp:posOffset>
            </wp:positionH>
            <wp:positionV relativeFrom="paragraph">
              <wp:posOffset>487680</wp:posOffset>
            </wp:positionV>
            <wp:extent cx="2987749" cy="3982693"/>
            <wp:effectExtent l="0" t="0" r="3175" b="0"/>
            <wp:wrapNone/>
            <wp:docPr id="47" name="Рисунок 47" descr="C:\Users\Елена\Documents\Bluetooth Folder\IMG-ca9982fe6ed29e964d9475dd8b23567e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ocuments\Bluetooth Folder\IMG-ca9982fe6ed29e964d9475dd8b23567e-V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749" cy="3982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1BB1F9" w14:textId="683ED1E2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1F879472" w14:textId="23053851" w:rsidR="005255C4" w:rsidRDefault="00F960C2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F960C2">
        <w:rPr>
          <w:rFonts w:ascii="Monotype Corsiva" w:eastAsia="Times New Roman" w:hAnsi="Monotype Corsiva" w:cs="Times New Roman"/>
          <w:b/>
          <w:bCs/>
          <w:noProof/>
          <w:sz w:val="44"/>
          <w:szCs w:val="44"/>
        </w:rPr>
        <w:drawing>
          <wp:anchor distT="0" distB="0" distL="114300" distR="114300" simplePos="0" relativeHeight="251653120" behindDoc="0" locked="0" layoutInCell="1" allowOverlap="1" wp14:anchorId="78500E3E" wp14:editId="3BD76349">
            <wp:simplePos x="0" y="0"/>
            <wp:positionH relativeFrom="column">
              <wp:posOffset>2449873</wp:posOffset>
            </wp:positionH>
            <wp:positionV relativeFrom="paragraph">
              <wp:posOffset>108319</wp:posOffset>
            </wp:positionV>
            <wp:extent cx="3826765" cy="2870791"/>
            <wp:effectExtent l="0" t="0" r="2540" b="6350"/>
            <wp:wrapNone/>
            <wp:docPr id="48" name="Рисунок 48" descr="C:\Users\Елена\Documents\Bluetooth Folder\IMG-7c3bfe5cb512aac203212a28e6ac0a85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лена\Documents\Bluetooth Folder\IMG-7c3bfe5cb512aac203212a28e6ac0a85-V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1167" cy="2874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569DFA" w14:textId="77777777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28F73B04" w14:textId="77777777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2F9FCEF6" w14:textId="77777777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20D38A49" w14:textId="77777777" w:rsidR="005255C4" w:rsidRDefault="005255C4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1EAF2DE1" w14:textId="77777777" w:rsidR="005255C4" w:rsidRDefault="005255C4" w:rsidP="00F960C2">
      <w:pPr>
        <w:tabs>
          <w:tab w:val="left" w:pos="2880"/>
        </w:tabs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4C3CB9C9" w14:textId="7D2D6BAF" w:rsidR="00D17711" w:rsidRDefault="00A803F5" w:rsidP="00A803F5">
      <w:pPr>
        <w:tabs>
          <w:tab w:val="left" w:pos="2880"/>
        </w:tabs>
        <w:jc w:val="center"/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 w:rsidRPr="00A803F5">
        <w:rPr>
          <w:b/>
          <w:bCs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1F9FB3D" wp14:editId="2561C066">
            <wp:simplePos x="0" y="0"/>
            <wp:positionH relativeFrom="page">
              <wp:align>center</wp:align>
            </wp:positionH>
            <wp:positionV relativeFrom="paragraph">
              <wp:posOffset>439392</wp:posOffset>
            </wp:positionV>
            <wp:extent cx="4067033" cy="4554625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77" t="9649" r="2358" b="11422"/>
                    <a:stretch/>
                  </pic:blipFill>
                  <pic:spPr bwMode="auto">
                    <a:xfrm>
                      <a:off x="0" y="0"/>
                      <a:ext cx="4067033" cy="455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23DF" w:rsidRPr="00A803F5">
        <w:rPr>
          <w:b/>
          <w:bCs/>
          <w:noProof/>
        </w:rPr>
        <w:drawing>
          <wp:anchor distT="0" distB="0" distL="114300" distR="114300" simplePos="0" relativeHeight="251675648" behindDoc="0" locked="0" layoutInCell="1" allowOverlap="1" wp14:anchorId="0EB0E2F9" wp14:editId="01070B0F">
            <wp:simplePos x="0" y="0"/>
            <wp:positionH relativeFrom="column">
              <wp:posOffset>359768</wp:posOffset>
            </wp:positionH>
            <wp:positionV relativeFrom="paragraph">
              <wp:posOffset>6016287</wp:posOffset>
            </wp:positionV>
            <wp:extent cx="4475330" cy="2714625"/>
            <wp:effectExtent l="3810" t="0" r="5715" b="5715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29" t="12770" b="10094"/>
                    <a:stretch/>
                  </pic:blipFill>
                  <pic:spPr bwMode="auto">
                    <a:xfrm rot="16200000">
                      <a:off x="0" y="0"/>
                      <a:ext cx="4476591" cy="27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803F5">
        <w:rPr>
          <w:rFonts w:ascii="Monotype Corsiva" w:eastAsia="Times New Roman" w:hAnsi="Monotype Corsiva" w:cs="Times New Roman"/>
          <w:b/>
          <w:bCs/>
          <w:sz w:val="44"/>
          <w:szCs w:val="44"/>
        </w:rPr>
        <w:t>Альбом «Животные герои»</w:t>
      </w:r>
    </w:p>
    <w:p w14:paraId="52890C6A" w14:textId="108D2A6E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12A16C32" w14:textId="55C07069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52A55977" w14:textId="2C660498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60CB174E" w14:textId="6A49EE3D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3145915F" w14:textId="54E6C2FA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33D2C604" w14:textId="38034F16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71FDCB57" w14:textId="306ECC55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25A198F2" w14:textId="43753B01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03656CF5" w14:textId="6511B371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731DD7FB" w14:textId="5AF3A188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4F88C73B" w14:textId="4D5000B1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11377379" w14:textId="1755B563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4E1C54EE" w14:textId="2FF3109E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1AD1554B" w14:textId="6BC1D431" w:rsidR="00A803F5" w:rsidRPr="00A803F5" w:rsidRDefault="00A803F5" w:rsidP="00A803F5">
      <w:pPr>
        <w:rPr>
          <w:rFonts w:ascii="Monotype Corsiva" w:eastAsia="Times New Roman" w:hAnsi="Monotype Corsiva" w:cs="Times New Roman"/>
          <w:sz w:val="44"/>
          <w:szCs w:val="44"/>
        </w:rPr>
      </w:pPr>
    </w:p>
    <w:p w14:paraId="05F6539D" w14:textId="55F27298" w:rsidR="00A803F5" w:rsidRDefault="00A803F5" w:rsidP="00A803F5">
      <w:pPr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512312C6" w14:textId="499422CD" w:rsidR="00A803F5" w:rsidRDefault="00A803F5" w:rsidP="00A803F5">
      <w:pPr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5307E963" w14:textId="71916FC6" w:rsidR="00A803F5" w:rsidRDefault="00A803F5" w:rsidP="00A803F5">
      <w:pPr>
        <w:jc w:val="right"/>
        <w:rPr>
          <w:rFonts w:ascii="Monotype Corsiva" w:eastAsia="Times New Roman" w:hAnsi="Monotype Corsiva" w:cs="Times New Roman"/>
          <w:sz w:val="44"/>
          <w:szCs w:val="44"/>
        </w:rPr>
      </w:pPr>
    </w:p>
    <w:p w14:paraId="737A05F3" w14:textId="2B432168" w:rsidR="00A803F5" w:rsidRDefault="00A803F5" w:rsidP="00A803F5">
      <w:pPr>
        <w:jc w:val="right"/>
        <w:rPr>
          <w:rFonts w:ascii="Monotype Corsiva" w:eastAsia="Times New Roman" w:hAnsi="Monotype Corsiva" w:cs="Times New Roman"/>
          <w:sz w:val="44"/>
          <w:szCs w:val="44"/>
        </w:rPr>
      </w:pPr>
    </w:p>
    <w:p w14:paraId="49655C6F" w14:textId="0E5DC222" w:rsidR="00A803F5" w:rsidRDefault="00125A5C" w:rsidP="00A803F5">
      <w:pPr>
        <w:rPr>
          <w:rFonts w:ascii="Monotype Corsiva" w:eastAsia="Times New Roman" w:hAnsi="Monotype Corsiva" w:cs="Times New Roman"/>
          <w:b/>
          <w:bCs/>
          <w:sz w:val="44"/>
          <w:szCs w:val="44"/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070E8415" wp14:editId="12D912A7">
            <wp:simplePos x="0" y="0"/>
            <wp:positionH relativeFrom="column">
              <wp:posOffset>-288565</wp:posOffset>
            </wp:positionH>
            <wp:positionV relativeFrom="paragraph">
              <wp:posOffset>562800</wp:posOffset>
            </wp:positionV>
            <wp:extent cx="6078019" cy="4558352"/>
            <wp:effectExtent l="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9373" cy="4559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03F5" w:rsidRPr="00A803F5">
        <w:rPr>
          <w:rFonts w:ascii="Monotype Corsiva" w:eastAsia="Times New Roman" w:hAnsi="Monotype Corsiva" w:cs="Times New Roman"/>
          <w:b/>
          <w:bCs/>
          <w:sz w:val="44"/>
          <w:szCs w:val="44"/>
        </w:rPr>
        <w:t>Презентация альбома детям старшей группы</w:t>
      </w:r>
    </w:p>
    <w:p w14:paraId="7FA120D4" w14:textId="01E020FA" w:rsidR="00125A5C" w:rsidRDefault="00125A5C" w:rsidP="00125A5C">
      <w:pPr>
        <w:rPr>
          <w:rFonts w:ascii="Monotype Corsiva" w:eastAsia="Times New Roman" w:hAnsi="Monotype Corsiva" w:cs="Times New Roman"/>
          <w:b/>
          <w:bCs/>
          <w:sz w:val="44"/>
          <w:szCs w:val="44"/>
        </w:rPr>
      </w:pPr>
    </w:p>
    <w:p w14:paraId="2865B65A" w14:textId="54AB4A79" w:rsidR="00125A5C" w:rsidRPr="00125A5C" w:rsidRDefault="004325C6" w:rsidP="00125A5C">
      <w:pPr>
        <w:ind w:firstLine="708"/>
        <w:rPr>
          <w:rFonts w:ascii="Monotype Corsiva" w:eastAsia="Times New Roman" w:hAnsi="Monotype Corsiva" w:cs="Times New Roman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6ACF7D66" wp14:editId="1E3AC485">
            <wp:simplePos x="0" y="0"/>
            <wp:positionH relativeFrom="page">
              <wp:posOffset>805218</wp:posOffset>
            </wp:positionH>
            <wp:positionV relativeFrom="paragraph">
              <wp:posOffset>4200383</wp:posOffset>
            </wp:positionV>
            <wp:extent cx="6059821" cy="4544704"/>
            <wp:effectExtent l="0" t="0" r="0" b="8255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1790" cy="4546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25A5C" w:rsidRPr="00125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D6B6C6" w14:textId="77777777" w:rsidR="009B72D3" w:rsidRDefault="009B72D3" w:rsidP="00BF5C3B">
      <w:pPr>
        <w:spacing w:after="0" w:line="240" w:lineRule="auto"/>
      </w:pPr>
      <w:r>
        <w:separator/>
      </w:r>
    </w:p>
  </w:endnote>
  <w:endnote w:type="continuationSeparator" w:id="0">
    <w:p w14:paraId="182B2F85" w14:textId="77777777" w:rsidR="009B72D3" w:rsidRDefault="009B72D3" w:rsidP="00BF5C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1DE5D5" w14:textId="77777777" w:rsidR="009B72D3" w:rsidRDefault="009B72D3" w:rsidP="00BF5C3B">
      <w:pPr>
        <w:spacing w:after="0" w:line="240" w:lineRule="auto"/>
      </w:pPr>
      <w:r>
        <w:separator/>
      </w:r>
    </w:p>
  </w:footnote>
  <w:footnote w:type="continuationSeparator" w:id="0">
    <w:p w14:paraId="5A996306" w14:textId="77777777" w:rsidR="009B72D3" w:rsidRDefault="009B72D3" w:rsidP="00BF5C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6742B3"/>
    <w:multiLevelType w:val="hybridMultilevel"/>
    <w:tmpl w:val="2A94D85E"/>
    <w:lvl w:ilvl="0" w:tplc="0419000D">
      <w:start w:val="1"/>
      <w:numFmt w:val="bullet"/>
      <w:lvlText w:val=""/>
      <w:lvlJc w:val="left"/>
      <w:pPr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" w15:restartNumberingAfterBreak="0">
    <w:nsid w:val="171C396F"/>
    <w:multiLevelType w:val="hybridMultilevel"/>
    <w:tmpl w:val="733653A4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17943843"/>
    <w:multiLevelType w:val="hybridMultilevel"/>
    <w:tmpl w:val="5A48116C"/>
    <w:lvl w:ilvl="0" w:tplc="04190001">
      <w:start w:val="1"/>
      <w:numFmt w:val="bullet"/>
      <w:lvlText w:val=""/>
      <w:lvlJc w:val="left"/>
      <w:pPr>
        <w:ind w:left="2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85" w:hanging="360"/>
      </w:pPr>
      <w:rPr>
        <w:rFonts w:ascii="Wingdings" w:hAnsi="Wingdings" w:hint="default"/>
      </w:rPr>
    </w:lvl>
  </w:abstractNum>
  <w:abstractNum w:abstractNumId="3" w15:restartNumberingAfterBreak="0">
    <w:nsid w:val="1B6238DA"/>
    <w:multiLevelType w:val="multilevel"/>
    <w:tmpl w:val="C3029D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2C1080E"/>
    <w:multiLevelType w:val="multilevel"/>
    <w:tmpl w:val="673C02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8B96E4A"/>
    <w:multiLevelType w:val="hybridMultilevel"/>
    <w:tmpl w:val="0CC6750A"/>
    <w:lvl w:ilvl="0" w:tplc="0419000B">
      <w:start w:val="1"/>
      <w:numFmt w:val="bullet"/>
      <w:lvlText w:val=""/>
      <w:lvlJc w:val="left"/>
      <w:pPr>
        <w:ind w:left="74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6" w15:restartNumberingAfterBreak="0">
    <w:nsid w:val="2D7220C6"/>
    <w:multiLevelType w:val="hybridMultilevel"/>
    <w:tmpl w:val="0A8E44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204E94"/>
    <w:multiLevelType w:val="hybridMultilevel"/>
    <w:tmpl w:val="565A2D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696055"/>
    <w:multiLevelType w:val="hybridMultilevel"/>
    <w:tmpl w:val="C30E7C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00786"/>
    <w:multiLevelType w:val="hybridMultilevel"/>
    <w:tmpl w:val="016CE2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CE117F"/>
    <w:multiLevelType w:val="hybridMultilevel"/>
    <w:tmpl w:val="E172901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 w15:restartNumberingAfterBreak="0">
    <w:nsid w:val="739D2EA5"/>
    <w:multiLevelType w:val="hybridMultilevel"/>
    <w:tmpl w:val="88EE9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0"/>
  </w:num>
  <w:num w:numId="5">
    <w:abstractNumId w:val="11"/>
  </w:num>
  <w:num w:numId="6">
    <w:abstractNumId w:val="7"/>
  </w:num>
  <w:num w:numId="7">
    <w:abstractNumId w:val="0"/>
  </w:num>
  <w:num w:numId="8">
    <w:abstractNumId w:val="1"/>
  </w:num>
  <w:num w:numId="9">
    <w:abstractNumId w:val="2"/>
  </w:num>
  <w:num w:numId="10">
    <w:abstractNumId w:val="9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301"/>
    <w:rsid w:val="0000523B"/>
    <w:rsid w:val="00010EC9"/>
    <w:rsid w:val="00012300"/>
    <w:rsid w:val="00015C39"/>
    <w:rsid w:val="00021C88"/>
    <w:rsid w:val="000300F8"/>
    <w:rsid w:val="000667E8"/>
    <w:rsid w:val="000817CB"/>
    <w:rsid w:val="00084A22"/>
    <w:rsid w:val="000974AC"/>
    <w:rsid w:val="000A3198"/>
    <w:rsid w:val="000A3FC2"/>
    <w:rsid w:val="000B6E84"/>
    <w:rsid w:val="000C2CAE"/>
    <w:rsid w:val="000C4464"/>
    <w:rsid w:val="000C48CE"/>
    <w:rsid w:val="000D03A7"/>
    <w:rsid w:val="000D61DE"/>
    <w:rsid w:val="000E3C6E"/>
    <w:rsid w:val="000F4F0C"/>
    <w:rsid w:val="00121C11"/>
    <w:rsid w:val="00125A5C"/>
    <w:rsid w:val="00136F89"/>
    <w:rsid w:val="00163878"/>
    <w:rsid w:val="00164A8A"/>
    <w:rsid w:val="0018071B"/>
    <w:rsid w:val="00181682"/>
    <w:rsid w:val="00186BEF"/>
    <w:rsid w:val="001A05FF"/>
    <w:rsid w:val="001A1745"/>
    <w:rsid w:val="001B73DF"/>
    <w:rsid w:val="001D1362"/>
    <w:rsid w:val="001D7606"/>
    <w:rsid w:val="001E4235"/>
    <w:rsid w:val="001E566B"/>
    <w:rsid w:val="00241F62"/>
    <w:rsid w:val="00243936"/>
    <w:rsid w:val="0025288F"/>
    <w:rsid w:val="0027634A"/>
    <w:rsid w:val="00280ECA"/>
    <w:rsid w:val="00282CF9"/>
    <w:rsid w:val="002857B1"/>
    <w:rsid w:val="002965A8"/>
    <w:rsid w:val="002B51BD"/>
    <w:rsid w:val="002D330F"/>
    <w:rsid w:val="002F7ACC"/>
    <w:rsid w:val="00324929"/>
    <w:rsid w:val="003343DA"/>
    <w:rsid w:val="00365ECD"/>
    <w:rsid w:val="003B2235"/>
    <w:rsid w:val="003B7CD4"/>
    <w:rsid w:val="003F23DA"/>
    <w:rsid w:val="003F7AD2"/>
    <w:rsid w:val="003F7CBE"/>
    <w:rsid w:val="003F7E9D"/>
    <w:rsid w:val="00405154"/>
    <w:rsid w:val="004067E6"/>
    <w:rsid w:val="00422199"/>
    <w:rsid w:val="0043004D"/>
    <w:rsid w:val="004325C6"/>
    <w:rsid w:val="004471EF"/>
    <w:rsid w:val="00456822"/>
    <w:rsid w:val="00463386"/>
    <w:rsid w:val="00471B4F"/>
    <w:rsid w:val="00475E37"/>
    <w:rsid w:val="00477BE5"/>
    <w:rsid w:val="00482E7A"/>
    <w:rsid w:val="004920EA"/>
    <w:rsid w:val="00494B3A"/>
    <w:rsid w:val="004C289E"/>
    <w:rsid w:val="004C29A9"/>
    <w:rsid w:val="0052101F"/>
    <w:rsid w:val="005255C4"/>
    <w:rsid w:val="00526BD4"/>
    <w:rsid w:val="00550DB8"/>
    <w:rsid w:val="005605AD"/>
    <w:rsid w:val="00562937"/>
    <w:rsid w:val="00591304"/>
    <w:rsid w:val="005936B9"/>
    <w:rsid w:val="005C3D7F"/>
    <w:rsid w:val="005D4A1D"/>
    <w:rsid w:val="005D66E4"/>
    <w:rsid w:val="005F6C84"/>
    <w:rsid w:val="005F7C4E"/>
    <w:rsid w:val="00602D4C"/>
    <w:rsid w:val="006056F4"/>
    <w:rsid w:val="0066744B"/>
    <w:rsid w:val="00687689"/>
    <w:rsid w:val="006B030F"/>
    <w:rsid w:val="006B2967"/>
    <w:rsid w:val="006B5A34"/>
    <w:rsid w:val="006F716F"/>
    <w:rsid w:val="0071579D"/>
    <w:rsid w:val="00717272"/>
    <w:rsid w:val="00721E8E"/>
    <w:rsid w:val="00726826"/>
    <w:rsid w:val="00734AC0"/>
    <w:rsid w:val="00750665"/>
    <w:rsid w:val="007511AB"/>
    <w:rsid w:val="00776681"/>
    <w:rsid w:val="0078650F"/>
    <w:rsid w:val="00791F90"/>
    <w:rsid w:val="007D7AE9"/>
    <w:rsid w:val="007E2D83"/>
    <w:rsid w:val="007F1E9F"/>
    <w:rsid w:val="007F75AB"/>
    <w:rsid w:val="008064C9"/>
    <w:rsid w:val="0081179C"/>
    <w:rsid w:val="0084122A"/>
    <w:rsid w:val="0086419E"/>
    <w:rsid w:val="00881D42"/>
    <w:rsid w:val="00897FDB"/>
    <w:rsid w:val="008A279B"/>
    <w:rsid w:val="008D142E"/>
    <w:rsid w:val="008E59B1"/>
    <w:rsid w:val="008E6908"/>
    <w:rsid w:val="00900DC4"/>
    <w:rsid w:val="00905192"/>
    <w:rsid w:val="00921F64"/>
    <w:rsid w:val="00937282"/>
    <w:rsid w:val="00946111"/>
    <w:rsid w:val="00964E29"/>
    <w:rsid w:val="009A20AA"/>
    <w:rsid w:val="009B72D3"/>
    <w:rsid w:val="009C734A"/>
    <w:rsid w:val="009E72EB"/>
    <w:rsid w:val="00A045F1"/>
    <w:rsid w:val="00A048F0"/>
    <w:rsid w:val="00A2019C"/>
    <w:rsid w:val="00A23EDA"/>
    <w:rsid w:val="00A803F5"/>
    <w:rsid w:val="00A823DF"/>
    <w:rsid w:val="00A94127"/>
    <w:rsid w:val="00AA7683"/>
    <w:rsid w:val="00AB7AD9"/>
    <w:rsid w:val="00AE5F27"/>
    <w:rsid w:val="00AF6FC3"/>
    <w:rsid w:val="00B07B69"/>
    <w:rsid w:val="00B26FB0"/>
    <w:rsid w:val="00B424B3"/>
    <w:rsid w:val="00B433C1"/>
    <w:rsid w:val="00B5426A"/>
    <w:rsid w:val="00B71977"/>
    <w:rsid w:val="00B72909"/>
    <w:rsid w:val="00BB37A0"/>
    <w:rsid w:val="00BC6146"/>
    <w:rsid w:val="00BD60B3"/>
    <w:rsid w:val="00BF5C3B"/>
    <w:rsid w:val="00BF652A"/>
    <w:rsid w:val="00C20C05"/>
    <w:rsid w:val="00C238DC"/>
    <w:rsid w:val="00C24FC3"/>
    <w:rsid w:val="00C4082C"/>
    <w:rsid w:val="00C666BD"/>
    <w:rsid w:val="00C8074E"/>
    <w:rsid w:val="00C82144"/>
    <w:rsid w:val="00CA3869"/>
    <w:rsid w:val="00CC0BF8"/>
    <w:rsid w:val="00CD6A12"/>
    <w:rsid w:val="00D14082"/>
    <w:rsid w:val="00D17711"/>
    <w:rsid w:val="00D36B35"/>
    <w:rsid w:val="00D36D19"/>
    <w:rsid w:val="00D5170C"/>
    <w:rsid w:val="00D6717F"/>
    <w:rsid w:val="00D93FA7"/>
    <w:rsid w:val="00DA41F7"/>
    <w:rsid w:val="00DA78B8"/>
    <w:rsid w:val="00DB7B6A"/>
    <w:rsid w:val="00DC1727"/>
    <w:rsid w:val="00DC2DC6"/>
    <w:rsid w:val="00DC664D"/>
    <w:rsid w:val="00DE27D6"/>
    <w:rsid w:val="00DE659D"/>
    <w:rsid w:val="00DE6D70"/>
    <w:rsid w:val="00E5332D"/>
    <w:rsid w:val="00E56F10"/>
    <w:rsid w:val="00EB01F5"/>
    <w:rsid w:val="00EB7D36"/>
    <w:rsid w:val="00EC36D6"/>
    <w:rsid w:val="00EE7D79"/>
    <w:rsid w:val="00F0540D"/>
    <w:rsid w:val="00F20301"/>
    <w:rsid w:val="00F62452"/>
    <w:rsid w:val="00F84DD8"/>
    <w:rsid w:val="00F86B6E"/>
    <w:rsid w:val="00F960C2"/>
    <w:rsid w:val="00FA668E"/>
    <w:rsid w:val="00FC1B48"/>
    <w:rsid w:val="00FC4564"/>
    <w:rsid w:val="00FD1564"/>
    <w:rsid w:val="00FD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70593"/>
  <w15:docId w15:val="{2473BF75-F75A-4AF2-9858-4BBEB0889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528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7D7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5288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BF5C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F5C3B"/>
  </w:style>
  <w:style w:type="paragraph" w:styleId="a6">
    <w:name w:val="footer"/>
    <w:basedOn w:val="a"/>
    <w:link w:val="a7"/>
    <w:uiPriority w:val="99"/>
    <w:unhideWhenUsed/>
    <w:rsid w:val="00BF5C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F5C3B"/>
  </w:style>
  <w:style w:type="paragraph" w:styleId="a8">
    <w:name w:val="Balloon Text"/>
    <w:basedOn w:val="a"/>
    <w:link w:val="a9"/>
    <w:uiPriority w:val="99"/>
    <w:semiHidden/>
    <w:unhideWhenUsed/>
    <w:rsid w:val="007E2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2D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22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png"/><Relationship Id="rId54" Type="http://schemas.openxmlformats.org/officeDocument/2006/relationships/image" Target="media/image4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45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1937</TotalTime>
  <Pages>37</Pages>
  <Words>3034</Words>
  <Characters>17300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Елена</cp:lastModifiedBy>
  <cp:revision>14</cp:revision>
  <cp:lastPrinted>2022-09-11T13:53:00Z</cp:lastPrinted>
  <dcterms:created xsi:type="dcterms:W3CDTF">2015-10-21T13:15:00Z</dcterms:created>
  <dcterms:modified xsi:type="dcterms:W3CDTF">2022-09-11T14:10:00Z</dcterms:modified>
</cp:coreProperties>
</file>